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4964"/>
        <w:gridCol w:w="1996"/>
      </w:tblGrid>
      <w:tr w:rsidR="00292B9E" w14:paraId="706F77F4" w14:textId="77777777" w:rsidTr="005C65FF">
        <w:trPr>
          <w:trHeight w:val="1876"/>
        </w:trPr>
        <w:tc>
          <w:tcPr>
            <w:tcW w:w="2112" w:type="dxa"/>
          </w:tcPr>
          <w:p w14:paraId="5439C022" w14:textId="33B8B34E" w:rsidR="00AA6AC5" w:rsidRDefault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D6A3" w14:textId="77777777" w:rsidR="00AA6AC5" w:rsidRDefault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BD2F" w14:textId="4840CD5E" w:rsidR="00AA6AC5" w:rsidRDefault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99049F" wp14:editId="414598DD">
                  <wp:extent cx="1203960" cy="716280"/>
                  <wp:effectExtent l="0" t="0" r="0" b="7620"/>
                  <wp:docPr id="1429899839" name="Resim 1" descr="Bölüm Logosu | İLETİŞİM FAKÜLTES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ölüm Logosu | İLETİŞİM FAKÜLTES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6022C" w14:textId="77777777" w:rsidR="00AA6AC5" w:rsidRDefault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</w:tcPr>
          <w:p w14:paraId="14871028" w14:textId="77777777" w:rsidR="0056263B" w:rsidRDefault="0056263B" w:rsidP="00F02B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757A23" w14:textId="64D9D9D8" w:rsidR="00F02B60" w:rsidRPr="0056263B" w:rsidRDefault="00F02B60" w:rsidP="00F02B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263B">
              <w:rPr>
                <w:rFonts w:ascii="Calibri" w:hAnsi="Calibri" w:cs="Calibri"/>
                <w:b/>
                <w:bCs/>
                <w:sz w:val="24"/>
                <w:szCs w:val="24"/>
              </w:rPr>
              <w:t>BOLU ABANT İZZET BAYSAL ÜNİVERSİTESİ</w:t>
            </w:r>
          </w:p>
          <w:p w14:paraId="1F8E898F" w14:textId="77777777" w:rsidR="00F02B60" w:rsidRPr="0056263B" w:rsidRDefault="00F02B60" w:rsidP="00F02B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263B">
              <w:rPr>
                <w:rFonts w:ascii="Calibri" w:hAnsi="Calibri" w:cs="Calibri"/>
                <w:b/>
                <w:bCs/>
                <w:sz w:val="24"/>
                <w:szCs w:val="24"/>
              </w:rPr>
              <w:t>TIP FAKÜLTESİ</w:t>
            </w:r>
          </w:p>
          <w:p w14:paraId="430717C9" w14:textId="77777777" w:rsidR="00AA6AC5" w:rsidRPr="0056263B" w:rsidRDefault="00F02B60" w:rsidP="00F02B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263B">
              <w:rPr>
                <w:rFonts w:ascii="Calibri" w:hAnsi="Calibri" w:cs="Calibri"/>
                <w:b/>
                <w:bCs/>
                <w:sz w:val="24"/>
                <w:szCs w:val="24"/>
              </w:rPr>
              <w:t>TOPLUMSAL DESTEK PROJELERİ MODÜLÜ</w:t>
            </w:r>
          </w:p>
          <w:p w14:paraId="023E17AC" w14:textId="0F4CB113" w:rsidR="00F02B60" w:rsidRPr="0056263B" w:rsidRDefault="00F02B60" w:rsidP="00F02B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PROJE </w:t>
            </w:r>
            <w:r w:rsidR="0062524F">
              <w:rPr>
                <w:rFonts w:ascii="Calibri" w:hAnsi="Calibri" w:cs="Calibri"/>
                <w:b/>
                <w:bCs/>
                <w:sz w:val="24"/>
                <w:szCs w:val="24"/>
              </w:rPr>
              <w:t>ÖNERİ FORMU</w:t>
            </w:r>
          </w:p>
        </w:tc>
        <w:tc>
          <w:tcPr>
            <w:tcW w:w="1996" w:type="dxa"/>
          </w:tcPr>
          <w:p w14:paraId="2727800B" w14:textId="77777777" w:rsidR="00AA6AC5" w:rsidRDefault="00AA6AC5" w:rsidP="00AA6AC5">
            <w:pPr>
              <w:rPr>
                <w:rFonts w:cstheme="minorHAnsi"/>
                <w:noProof/>
              </w:rPr>
            </w:pPr>
          </w:p>
          <w:p w14:paraId="7A2E102F" w14:textId="77777777" w:rsidR="00AA6AC5" w:rsidRDefault="00AA6AC5" w:rsidP="00AA6AC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1ED21D" w14:textId="542FCF36" w:rsidR="00AA6AC5" w:rsidRDefault="00AA6AC5" w:rsidP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AE0">
              <w:rPr>
                <w:rFonts w:cstheme="minorHAnsi"/>
                <w:noProof/>
              </w:rPr>
              <w:drawing>
                <wp:inline distT="0" distB="0" distL="0" distR="0" wp14:anchorId="492D3970" wp14:editId="1CF09037">
                  <wp:extent cx="1130300" cy="754380"/>
                  <wp:effectExtent l="0" t="0" r="0" b="7620"/>
                  <wp:docPr id="1032" name="Picture 8" descr="Tıp Fakültes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1DF832-43CE-4958-9469-019DE5060A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Tıp Fakültesi">
                            <a:extLst>
                              <a:ext uri="{FF2B5EF4-FFF2-40B4-BE49-F238E27FC236}">
                                <a16:creationId xmlns:a16="http://schemas.microsoft.com/office/drawing/2014/main" id="{061DF832-43CE-4958-9469-019DE5060A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03" cy="754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578F5B" w14:textId="06B94C76" w:rsidR="00AA6AC5" w:rsidRDefault="00AA6A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"/>
        <w:gridCol w:w="5392"/>
      </w:tblGrid>
      <w:tr w:rsidR="002562AF" w:rsidRPr="0056263B" w14:paraId="11C2AE55" w14:textId="77777777" w:rsidTr="00FA3B51">
        <w:tc>
          <w:tcPr>
            <w:tcW w:w="3681" w:type="dxa"/>
          </w:tcPr>
          <w:p w14:paraId="5A9C5C79" w14:textId="0B59F615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Proje Adı</w:t>
            </w:r>
          </w:p>
        </w:tc>
        <w:tc>
          <w:tcPr>
            <w:tcW w:w="283" w:type="dxa"/>
          </w:tcPr>
          <w:p w14:paraId="3B94652D" w14:textId="35857275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392" w:type="dxa"/>
          </w:tcPr>
          <w:p w14:paraId="1ADFAB7E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24F" w:rsidRPr="0056263B" w14:paraId="4ABBF6B3" w14:textId="77777777" w:rsidTr="00FA3B51">
        <w:tc>
          <w:tcPr>
            <w:tcW w:w="3681" w:type="dxa"/>
          </w:tcPr>
          <w:p w14:paraId="74A6B723" w14:textId="4B5F2897" w:rsidR="0062524F" w:rsidRPr="0056263B" w:rsidRDefault="0062524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Proje Tarihi</w:t>
            </w:r>
          </w:p>
        </w:tc>
        <w:tc>
          <w:tcPr>
            <w:tcW w:w="283" w:type="dxa"/>
          </w:tcPr>
          <w:p w14:paraId="3ACCA5C3" w14:textId="39819A16" w:rsidR="0062524F" w:rsidRPr="0056263B" w:rsidRDefault="0062524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392" w:type="dxa"/>
          </w:tcPr>
          <w:p w14:paraId="137A026E" w14:textId="77A81682" w:rsidR="0062524F" w:rsidRPr="0056263B" w:rsidRDefault="0062524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</w:p>
        </w:tc>
      </w:tr>
      <w:tr w:rsidR="0062524F" w:rsidRPr="0056263B" w14:paraId="18F22813" w14:textId="77777777" w:rsidTr="00FA3B51">
        <w:tc>
          <w:tcPr>
            <w:tcW w:w="3681" w:type="dxa"/>
          </w:tcPr>
          <w:p w14:paraId="1C9B13E9" w14:textId="77777777" w:rsidR="004D741E" w:rsidRDefault="004D741E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09B3919" w14:textId="4174101E" w:rsidR="0062524F" w:rsidRDefault="0062524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62524F">
              <w:rPr>
                <w:rFonts w:ascii="Calibri" w:hAnsi="Calibri" w:cs="Calibri"/>
                <w:sz w:val="24"/>
                <w:szCs w:val="24"/>
              </w:rPr>
              <w:t>Proje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nin Amacı </w:t>
            </w:r>
          </w:p>
        </w:tc>
        <w:tc>
          <w:tcPr>
            <w:tcW w:w="283" w:type="dxa"/>
          </w:tcPr>
          <w:p w14:paraId="2E4714AA" w14:textId="77777777" w:rsidR="004D741E" w:rsidRDefault="004D741E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DEA4513" w14:textId="0457904A" w:rsidR="0062524F" w:rsidRDefault="0062524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392" w:type="dxa"/>
          </w:tcPr>
          <w:p w14:paraId="6755F1EE" w14:textId="77777777" w:rsidR="0062524F" w:rsidRDefault="0062524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58EF370" w14:textId="77777777" w:rsidR="004D741E" w:rsidRDefault="004D741E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AF71B5C" w14:textId="77777777" w:rsidR="004D741E" w:rsidRDefault="004D741E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F68F7AB" w14:textId="77777777" w:rsidR="004D741E" w:rsidRDefault="004D741E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24F" w:rsidRPr="0056263B" w14:paraId="4DCE4FC1" w14:textId="77777777" w:rsidTr="00FA3B51">
        <w:tc>
          <w:tcPr>
            <w:tcW w:w="3681" w:type="dxa"/>
          </w:tcPr>
          <w:p w14:paraId="19025488" w14:textId="6BFC41F3" w:rsidR="0062524F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Danışmanın Adı-Soyadı, Unvanı</w:t>
            </w:r>
          </w:p>
        </w:tc>
        <w:tc>
          <w:tcPr>
            <w:tcW w:w="283" w:type="dxa"/>
          </w:tcPr>
          <w:p w14:paraId="097193CA" w14:textId="77777777" w:rsidR="0062524F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2" w:type="dxa"/>
          </w:tcPr>
          <w:p w14:paraId="653F7091" w14:textId="77777777" w:rsidR="0062524F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24F" w:rsidRPr="0056263B" w14:paraId="6A99C594" w14:textId="77777777" w:rsidTr="00FA3B51">
        <w:tc>
          <w:tcPr>
            <w:tcW w:w="3681" w:type="dxa"/>
          </w:tcPr>
          <w:p w14:paraId="45544ED0" w14:textId="4E01F116" w:rsidR="0062524F" w:rsidRPr="0056263B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 </w:t>
            </w:r>
            <w:r>
              <w:rPr>
                <w:rFonts w:ascii="Calibri" w:hAnsi="Calibri" w:cs="Calibri"/>
                <w:sz w:val="24"/>
                <w:szCs w:val="24"/>
              </w:rPr>
              <w:t>Yürütücüsü</w:t>
            </w:r>
          </w:p>
        </w:tc>
        <w:tc>
          <w:tcPr>
            <w:tcW w:w="283" w:type="dxa"/>
          </w:tcPr>
          <w:p w14:paraId="4E606BF6" w14:textId="660A0062" w:rsidR="0062524F" w:rsidRPr="0056263B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392" w:type="dxa"/>
          </w:tcPr>
          <w:p w14:paraId="641A9382" w14:textId="26328D9C" w:rsidR="0062524F" w:rsidRPr="0056263B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62524F" w:rsidRPr="0056263B" w14:paraId="110A956C" w14:textId="77777777" w:rsidTr="00FA3B51">
        <w:tc>
          <w:tcPr>
            <w:tcW w:w="3681" w:type="dxa"/>
          </w:tcPr>
          <w:p w14:paraId="78BA5A39" w14:textId="5E0A0187" w:rsidR="0062524F" w:rsidRPr="0056263B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P. Yürütücüsü Telefon Numarası</w:t>
            </w:r>
          </w:p>
        </w:tc>
        <w:tc>
          <w:tcPr>
            <w:tcW w:w="283" w:type="dxa"/>
          </w:tcPr>
          <w:p w14:paraId="2024406F" w14:textId="77777777" w:rsidR="0062524F" w:rsidRPr="0056263B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392" w:type="dxa"/>
          </w:tcPr>
          <w:p w14:paraId="29C8A264" w14:textId="77777777" w:rsidR="0062524F" w:rsidRPr="0056263B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524F" w:rsidRPr="0056263B" w14:paraId="3B831813" w14:textId="77777777" w:rsidTr="00FA3B51">
        <w:tc>
          <w:tcPr>
            <w:tcW w:w="3681" w:type="dxa"/>
          </w:tcPr>
          <w:p w14:paraId="63DABB6A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5BEC7A3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11E9FB1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E130176" w14:textId="22FD792E" w:rsidR="0062524F" w:rsidRPr="0056263B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 Ekibi</w:t>
            </w:r>
          </w:p>
        </w:tc>
        <w:tc>
          <w:tcPr>
            <w:tcW w:w="283" w:type="dxa"/>
          </w:tcPr>
          <w:p w14:paraId="61CE02A1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68A18EB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C1C0F73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A2BF2AC" w14:textId="0AEAC88A" w:rsidR="0062524F" w:rsidRPr="0056263B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392" w:type="dxa"/>
          </w:tcPr>
          <w:p w14:paraId="257C61F3" w14:textId="77777777" w:rsidR="0062524F" w:rsidRDefault="0062524F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8AE231C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83D7D3D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9FD1241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750011C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2D70952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D592F2F" w14:textId="77777777" w:rsidR="004D741E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3096C0E" w14:textId="77777777" w:rsidR="004D741E" w:rsidRPr="0056263B" w:rsidRDefault="004D741E" w:rsidP="0062524F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0E490E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72253696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1C36A21B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625B0355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sectPr w:rsidR="00CF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3"/>
    <w:rsid w:val="00032127"/>
    <w:rsid w:val="000558DB"/>
    <w:rsid w:val="001B46B8"/>
    <w:rsid w:val="001F769A"/>
    <w:rsid w:val="002562AF"/>
    <w:rsid w:val="00292B9E"/>
    <w:rsid w:val="004B2D39"/>
    <w:rsid w:val="004D741E"/>
    <w:rsid w:val="00530A25"/>
    <w:rsid w:val="0056263B"/>
    <w:rsid w:val="005C65FF"/>
    <w:rsid w:val="0062524F"/>
    <w:rsid w:val="006442DA"/>
    <w:rsid w:val="00750323"/>
    <w:rsid w:val="007B2EFD"/>
    <w:rsid w:val="00893740"/>
    <w:rsid w:val="008F4196"/>
    <w:rsid w:val="009252A1"/>
    <w:rsid w:val="00AA6AC5"/>
    <w:rsid w:val="00AC14D0"/>
    <w:rsid w:val="00BB12E9"/>
    <w:rsid w:val="00BF1E66"/>
    <w:rsid w:val="00CF68F7"/>
    <w:rsid w:val="00D011BA"/>
    <w:rsid w:val="00E9749D"/>
    <w:rsid w:val="00EF7AFD"/>
    <w:rsid w:val="00F02B60"/>
    <w:rsid w:val="00F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BD8A"/>
  <w15:chartTrackingRefBased/>
  <w15:docId w15:val="{342475A0-DD20-422A-A2F5-A62523F5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03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03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03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03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03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03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03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03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03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03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032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AA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315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 Çeker</dc:creator>
  <cp:keywords/>
  <dc:description/>
  <cp:lastModifiedBy>Selcuk Çeker</cp:lastModifiedBy>
  <cp:revision>19</cp:revision>
  <dcterms:created xsi:type="dcterms:W3CDTF">2025-10-04T19:40:00Z</dcterms:created>
  <dcterms:modified xsi:type="dcterms:W3CDTF">2025-10-05T04:33:00Z</dcterms:modified>
</cp:coreProperties>
</file>