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5514"/>
        <w:gridCol w:w="2410"/>
      </w:tblGrid>
      <w:tr w:rsidR="00AE2AC3" w:rsidTr="00AE2AC3">
        <w:trPr>
          <w:trHeight w:val="300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AE2AC3" w:rsidRDefault="00AE2AC3" w:rsidP="00AD66AC">
            <w:pPr>
              <w:jc w:val="center"/>
            </w:pPr>
            <w:r w:rsidRPr="00917F87">
              <w:rPr>
                <w:noProof/>
              </w:rPr>
              <w:drawing>
                <wp:inline distT="0" distB="0" distL="0" distR="0">
                  <wp:extent cx="875685" cy="617113"/>
                  <wp:effectExtent l="19050" t="0" r="635" b="183515"/>
                  <wp:docPr id="8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6165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  <w:vMerge w:val="restart"/>
            <w:shd w:val="clear" w:color="auto" w:fill="auto"/>
          </w:tcPr>
          <w:p w:rsidR="00AE2AC3" w:rsidRPr="009729E6" w:rsidRDefault="00AE2AC3" w:rsidP="00AD66AC">
            <w:pPr>
              <w:jc w:val="center"/>
              <w:rPr>
                <w:b/>
                <w:bCs/>
              </w:rPr>
            </w:pPr>
            <w:r w:rsidRPr="009729E6">
              <w:rPr>
                <w:b/>
                <w:bCs/>
              </w:rPr>
              <w:t>BOLU ABANT İZZET BAYSAL ÜNİVERSİTESİ</w:t>
            </w:r>
          </w:p>
          <w:p w:rsidR="00AE2AC3" w:rsidRDefault="00AE2AC3" w:rsidP="00AD66AC">
            <w:pPr>
              <w:jc w:val="center"/>
            </w:pPr>
            <w:r w:rsidRPr="009729E6">
              <w:rPr>
                <w:b/>
                <w:bCs/>
              </w:rPr>
              <w:t>TIP FAKÜLTESİ DEKANLIĞI</w:t>
            </w:r>
          </w:p>
        </w:tc>
        <w:tc>
          <w:tcPr>
            <w:tcW w:w="2410" w:type="dxa"/>
            <w:shd w:val="clear" w:color="auto" w:fill="auto"/>
          </w:tcPr>
          <w:p w:rsidR="00AE2AC3" w:rsidRDefault="00AE2AC3" w:rsidP="00AD66AC">
            <w:pPr>
              <w:spacing w:line="276" w:lineRule="auto"/>
              <w:ind w:left="-110"/>
            </w:pPr>
            <w:r w:rsidRPr="00F833C9">
              <w:rPr>
                <w:sz w:val="16"/>
                <w:szCs w:val="16"/>
              </w:rPr>
              <w:t xml:space="preserve">DOKÜMAN KODU: </w:t>
            </w:r>
            <w:r>
              <w:rPr>
                <w:sz w:val="16"/>
                <w:szCs w:val="16"/>
              </w:rPr>
              <w:t>ASS.</w:t>
            </w:r>
            <w:r w:rsidRPr="00F833C9">
              <w:rPr>
                <w:sz w:val="16"/>
                <w:szCs w:val="16"/>
              </w:rPr>
              <w:t xml:space="preserve"> FR.0</w:t>
            </w:r>
            <w:r>
              <w:rPr>
                <w:sz w:val="16"/>
                <w:szCs w:val="16"/>
              </w:rPr>
              <w:t>8</w:t>
            </w:r>
          </w:p>
        </w:tc>
      </w:tr>
      <w:tr w:rsidR="00AE2AC3" w:rsidTr="00AE2AC3">
        <w:trPr>
          <w:trHeight w:val="211"/>
        </w:trPr>
        <w:tc>
          <w:tcPr>
            <w:tcW w:w="1716" w:type="dxa"/>
            <w:vMerge/>
            <w:shd w:val="clear" w:color="auto" w:fill="auto"/>
          </w:tcPr>
          <w:p w:rsidR="00AE2AC3" w:rsidRDefault="00AE2AC3" w:rsidP="00AD66AC">
            <w:pPr>
              <w:jc w:val="center"/>
            </w:pPr>
          </w:p>
        </w:tc>
        <w:tc>
          <w:tcPr>
            <w:tcW w:w="5514" w:type="dxa"/>
            <w:vMerge/>
            <w:shd w:val="clear" w:color="auto" w:fill="auto"/>
          </w:tcPr>
          <w:p w:rsidR="00AE2AC3" w:rsidRDefault="00AE2AC3" w:rsidP="00AD66A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E2AC3" w:rsidRPr="00F833C9" w:rsidRDefault="00AE2AC3" w:rsidP="00AD66AC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YAYIN TARİHİ:</w:t>
            </w:r>
            <w:r>
              <w:rPr>
                <w:sz w:val="16"/>
                <w:szCs w:val="16"/>
              </w:rPr>
              <w:t>29</w:t>
            </w:r>
            <w:r w:rsidRPr="00F833C9">
              <w:rPr>
                <w:sz w:val="16"/>
                <w:szCs w:val="16"/>
              </w:rPr>
              <w:t>.06.2020</w:t>
            </w:r>
          </w:p>
        </w:tc>
      </w:tr>
      <w:tr w:rsidR="00AE2AC3" w:rsidTr="00AE2AC3">
        <w:trPr>
          <w:trHeight w:val="200"/>
        </w:trPr>
        <w:tc>
          <w:tcPr>
            <w:tcW w:w="1716" w:type="dxa"/>
            <w:vMerge/>
            <w:shd w:val="clear" w:color="auto" w:fill="auto"/>
          </w:tcPr>
          <w:p w:rsidR="00AE2AC3" w:rsidRDefault="00AE2AC3" w:rsidP="00AD66AC">
            <w:pPr>
              <w:jc w:val="center"/>
            </w:pPr>
          </w:p>
        </w:tc>
        <w:tc>
          <w:tcPr>
            <w:tcW w:w="5514" w:type="dxa"/>
            <w:vMerge/>
            <w:shd w:val="clear" w:color="auto" w:fill="auto"/>
          </w:tcPr>
          <w:p w:rsidR="00AE2AC3" w:rsidRDefault="00AE2AC3" w:rsidP="00AD66A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E2AC3" w:rsidRPr="00F833C9" w:rsidRDefault="00AE2AC3" w:rsidP="00AD66AC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REVİZYON NO 00</w:t>
            </w:r>
          </w:p>
        </w:tc>
      </w:tr>
      <w:tr w:rsidR="00AE2AC3" w:rsidTr="00AE2AC3">
        <w:trPr>
          <w:trHeight w:val="234"/>
        </w:trPr>
        <w:tc>
          <w:tcPr>
            <w:tcW w:w="1716" w:type="dxa"/>
            <w:vMerge/>
            <w:shd w:val="clear" w:color="auto" w:fill="auto"/>
          </w:tcPr>
          <w:p w:rsidR="00AE2AC3" w:rsidRDefault="00AE2AC3" w:rsidP="00AD66AC">
            <w:pPr>
              <w:jc w:val="center"/>
            </w:pPr>
          </w:p>
        </w:tc>
        <w:tc>
          <w:tcPr>
            <w:tcW w:w="5514" w:type="dxa"/>
            <w:vMerge/>
            <w:shd w:val="clear" w:color="auto" w:fill="auto"/>
          </w:tcPr>
          <w:p w:rsidR="00AE2AC3" w:rsidRDefault="00AE2AC3" w:rsidP="00AD66A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AE2AC3" w:rsidRPr="00F833C9" w:rsidRDefault="00AE2AC3" w:rsidP="00AD66AC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REVİZYON TARİHİ:00</w:t>
            </w:r>
          </w:p>
        </w:tc>
      </w:tr>
      <w:tr w:rsidR="00AE2AC3" w:rsidTr="00AE2AC3">
        <w:trPr>
          <w:trHeight w:val="275"/>
        </w:trPr>
        <w:tc>
          <w:tcPr>
            <w:tcW w:w="1716" w:type="dxa"/>
            <w:vMerge/>
            <w:shd w:val="clear" w:color="auto" w:fill="auto"/>
          </w:tcPr>
          <w:p w:rsidR="00AE2AC3" w:rsidRDefault="00AE2AC3" w:rsidP="00AD66AC">
            <w:pPr>
              <w:jc w:val="center"/>
            </w:pPr>
          </w:p>
        </w:tc>
        <w:tc>
          <w:tcPr>
            <w:tcW w:w="5514" w:type="dxa"/>
            <w:shd w:val="clear" w:color="auto" w:fill="auto"/>
          </w:tcPr>
          <w:p w:rsidR="00AE2AC3" w:rsidRPr="00AE2AC3" w:rsidRDefault="00AE2AC3" w:rsidP="00AE2AC3">
            <w:pPr>
              <w:pStyle w:val="AralkYok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640F7">
              <w:rPr>
                <w:b/>
                <w:bCs/>
                <w:color w:val="000000"/>
                <w:sz w:val="22"/>
                <w:szCs w:val="22"/>
              </w:rPr>
              <w:t>UZMANLIK EĞİTİMİNİ BİTİRME SINAVI TUTANAĞI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(1)</w:t>
            </w:r>
            <w:r w:rsidRPr="00EE076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(</w:t>
            </w:r>
            <w:r w:rsidRPr="005640F7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EE076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E2AC3" w:rsidRPr="004E3550" w:rsidRDefault="00AE2AC3" w:rsidP="00AD66AC">
            <w:pPr>
              <w:spacing w:line="276" w:lineRule="auto"/>
              <w:ind w:lef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833C9">
              <w:rPr>
                <w:sz w:val="16"/>
                <w:szCs w:val="16"/>
              </w:rPr>
              <w:t>AYFA NO:</w:t>
            </w:r>
            <w:r>
              <w:rPr>
                <w:sz w:val="16"/>
                <w:szCs w:val="16"/>
              </w:rPr>
              <w:t>1/3</w:t>
            </w:r>
          </w:p>
        </w:tc>
      </w:tr>
    </w:tbl>
    <w:p w:rsidR="00AE2AC3" w:rsidRDefault="00AE2AC3" w:rsidP="00973206">
      <w:pPr>
        <w:pStyle w:val="AralkYok"/>
        <w:jc w:val="both"/>
        <w:outlineLvl w:val="0"/>
        <w:rPr>
          <w:spacing w:val="2"/>
        </w:rPr>
      </w:pPr>
    </w:p>
    <w:p w:rsidR="00543AE3" w:rsidRPr="00AE2AC3" w:rsidRDefault="00543AE3" w:rsidP="00C40EF4">
      <w:pPr>
        <w:pStyle w:val="AralkYok"/>
        <w:tabs>
          <w:tab w:val="left" w:pos="709"/>
        </w:tabs>
        <w:outlineLvl w:val="0"/>
        <w:rPr>
          <w:color w:val="000000"/>
          <w:u w:val="single"/>
        </w:rPr>
      </w:pPr>
    </w:p>
    <w:p w:rsidR="00AE2AC3" w:rsidRDefault="00AE2AC3" w:rsidP="005640F7">
      <w:pPr>
        <w:pStyle w:val="AralkYok"/>
        <w:tabs>
          <w:tab w:val="left" w:pos="709"/>
        </w:tabs>
        <w:rPr>
          <w:color w:val="000000"/>
        </w:rPr>
      </w:pPr>
    </w:p>
    <w:p w:rsidR="00AE2AC3" w:rsidRPr="00AE2AC3" w:rsidRDefault="00AE2AC3" w:rsidP="00AE2AC3">
      <w:pPr>
        <w:spacing w:line="360" w:lineRule="auto"/>
        <w:rPr>
          <w:rFonts w:eastAsia="Calibri"/>
          <w:b/>
          <w:bCs/>
          <w:lang w:eastAsia="en-US"/>
        </w:rPr>
      </w:pPr>
      <w:r w:rsidRPr="00AE2AC3">
        <w:rPr>
          <w:rFonts w:eastAsia="Calibri"/>
          <w:b/>
          <w:bCs/>
          <w:lang w:eastAsia="en-US"/>
        </w:rPr>
        <w:t>UZMANLIK ÖĞRENCİSİNİN;</w:t>
      </w:r>
    </w:p>
    <w:p w:rsidR="00AE2AC3" w:rsidRPr="00AE2AC3" w:rsidRDefault="00AE2AC3" w:rsidP="00AE2AC3">
      <w:pPr>
        <w:spacing w:line="360" w:lineRule="auto"/>
        <w:rPr>
          <w:rFonts w:eastAsia="Calibri"/>
          <w:lang w:eastAsia="en-US"/>
        </w:rPr>
      </w:pPr>
      <w:r w:rsidRPr="00AE2AC3">
        <w:rPr>
          <w:rFonts w:eastAsia="Calibri"/>
          <w:lang w:eastAsia="en-US"/>
        </w:rPr>
        <w:t>Sınav Tarihi</w:t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  <w:t xml:space="preserve">:  </w:t>
      </w:r>
      <w:r w:rsidRPr="00AE2AC3">
        <w:rPr>
          <w:rFonts w:eastAsia="Calibri"/>
          <w:lang w:eastAsia="en-US"/>
        </w:rPr>
        <w:t xml:space="preserve">       /           /</w:t>
      </w:r>
    </w:p>
    <w:p w:rsidR="00AE2AC3" w:rsidRPr="00AE2AC3" w:rsidRDefault="00AE2AC3" w:rsidP="00AE2AC3">
      <w:pPr>
        <w:spacing w:line="360" w:lineRule="auto"/>
        <w:rPr>
          <w:rFonts w:eastAsia="Calibri"/>
          <w:lang w:eastAsia="en-US"/>
        </w:rPr>
      </w:pPr>
      <w:r w:rsidRPr="00AE2AC3">
        <w:rPr>
          <w:rFonts w:eastAsia="Calibri"/>
          <w:lang w:eastAsia="en-US"/>
        </w:rPr>
        <w:t>Adı Soyadı</w:t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  <w:t>:</w:t>
      </w:r>
    </w:p>
    <w:p w:rsidR="00AE2AC3" w:rsidRPr="00AE2AC3" w:rsidRDefault="00AE2AC3" w:rsidP="00AE2AC3">
      <w:pPr>
        <w:spacing w:line="360" w:lineRule="auto"/>
        <w:rPr>
          <w:rFonts w:eastAsia="Calibri"/>
          <w:lang w:eastAsia="en-US"/>
        </w:rPr>
      </w:pPr>
      <w:r w:rsidRPr="00AE2AC3">
        <w:rPr>
          <w:rFonts w:eastAsia="Calibri"/>
          <w:lang w:eastAsia="en-US"/>
        </w:rPr>
        <w:t>T.C. Kimlik No</w:t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  <w:t>:</w:t>
      </w:r>
    </w:p>
    <w:p w:rsidR="00AE2AC3" w:rsidRPr="00AE2AC3" w:rsidRDefault="00AE2AC3" w:rsidP="00AE2AC3">
      <w:pPr>
        <w:spacing w:line="360" w:lineRule="auto"/>
        <w:rPr>
          <w:rFonts w:eastAsia="Calibri"/>
          <w:lang w:eastAsia="en-US"/>
        </w:rPr>
      </w:pPr>
      <w:r w:rsidRPr="00AE2AC3">
        <w:rPr>
          <w:rFonts w:eastAsia="Calibri"/>
          <w:lang w:eastAsia="en-US"/>
        </w:rPr>
        <w:t>Sicil No</w:t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  <w:t>:</w:t>
      </w:r>
    </w:p>
    <w:p w:rsidR="00AE2AC3" w:rsidRPr="00AE2AC3" w:rsidRDefault="00AE2AC3" w:rsidP="00AE2AC3">
      <w:pPr>
        <w:spacing w:line="360" w:lineRule="auto"/>
        <w:rPr>
          <w:rFonts w:eastAsia="Calibri"/>
          <w:lang w:eastAsia="en-US"/>
        </w:rPr>
      </w:pPr>
      <w:r w:rsidRPr="00AE2AC3">
        <w:rPr>
          <w:rFonts w:eastAsia="Calibri"/>
          <w:lang w:eastAsia="en-US"/>
        </w:rPr>
        <w:t>Eğitim Aldığı Uzmanlık Dalı</w:t>
      </w:r>
      <w:r w:rsidRPr="00AE2AC3">
        <w:rPr>
          <w:rFonts w:eastAsia="Calibri"/>
          <w:lang w:eastAsia="en-US"/>
        </w:rPr>
        <w:tab/>
      </w:r>
      <w:r w:rsidRPr="00AE2AC3">
        <w:rPr>
          <w:rFonts w:eastAsia="Calibri"/>
          <w:lang w:eastAsia="en-US"/>
        </w:rPr>
        <w:tab/>
        <w:t>:</w:t>
      </w:r>
    </w:p>
    <w:p w:rsidR="00543AE3" w:rsidRPr="00AE2AC3" w:rsidRDefault="00543AE3" w:rsidP="00AE2AC3">
      <w:pPr>
        <w:spacing w:line="360" w:lineRule="auto"/>
        <w:rPr>
          <w:rFonts w:eastAsia="Calibri"/>
          <w:lang w:eastAsia="en-US"/>
        </w:rPr>
      </w:pPr>
      <w:r w:rsidRPr="00AE2AC3">
        <w:rPr>
          <w:color w:val="000000"/>
        </w:rPr>
        <w:t xml:space="preserve">Eğitim Aldığı Kurum veya </w:t>
      </w:r>
      <w:r w:rsidR="00AE2AC3" w:rsidRPr="00AE2AC3">
        <w:rPr>
          <w:color w:val="000000"/>
        </w:rPr>
        <w:t>Kurumlar: BAİBÜ</w:t>
      </w:r>
      <w:r w:rsidR="006B5C00" w:rsidRPr="00AE2AC3">
        <w:rPr>
          <w:color w:val="000000"/>
        </w:rPr>
        <w:t xml:space="preserve"> TI</w:t>
      </w:r>
      <w:r w:rsidR="00034B28" w:rsidRPr="00AE2AC3">
        <w:rPr>
          <w:color w:val="000000"/>
        </w:rPr>
        <w:t xml:space="preserve">P FAKÜLTESİ </w:t>
      </w:r>
    </w:p>
    <w:p w:rsidR="00543AE3" w:rsidRPr="00AE2AC3" w:rsidRDefault="00543AE3" w:rsidP="005640F7">
      <w:pPr>
        <w:pStyle w:val="AralkYok"/>
        <w:tabs>
          <w:tab w:val="left" w:pos="709"/>
        </w:tabs>
        <w:rPr>
          <w:color w:val="000000"/>
        </w:rPr>
      </w:pPr>
    </w:p>
    <w:p w:rsidR="00543AE3" w:rsidRDefault="00543AE3" w:rsidP="005640F7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</w:p>
    <w:p w:rsidR="00543AE3" w:rsidRPr="00C40EF4" w:rsidRDefault="00543AE3" w:rsidP="00C40EF4">
      <w:pPr>
        <w:pStyle w:val="AralkYok"/>
        <w:tabs>
          <w:tab w:val="left" w:pos="709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C40EF4">
        <w:rPr>
          <w:b/>
          <w:bCs/>
          <w:color w:val="000000"/>
          <w:sz w:val="22"/>
          <w:szCs w:val="22"/>
        </w:rPr>
        <w:t>SINAV JÜRİSİ</w:t>
      </w:r>
    </w:p>
    <w:p w:rsidR="00543AE3" w:rsidRDefault="00543AE3" w:rsidP="00CB6747">
      <w:pPr>
        <w:pStyle w:val="AralkYok"/>
        <w:tabs>
          <w:tab w:val="left" w:pos="709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813"/>
        <w:gridCol w:w="1915"/>
        <w:gridCol w:w="1302"/>
        <w:gridCol w:w="1314"/>
        <w:gridCol w:w="1454"/>
      </w:tblGrid>
      <w:tr w:rsidR="00543AE3" w:rsidRPr="00B961DC">
        <w:trPr>
          <w:trHeight w:val="315"/>
        </w:trPr>
        <w:tc>
          <w:tcPr>
            <w:tcW w:w="1384" w:type="dxa"/>
            <w:vMerge w:val="restart"/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Adı ve Soyadı</w:t>
            </w:r>
          </w:p>
        </w:tc>
        <w:tc>
          <w:tcPr>
            <w:tcW w:w="1942" w:type="dxa"/>
            <w:vMerge w:val="restart"/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Uzmanlık Alanı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Sınav Puanı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vMerge w:val="restart"/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İmza</w:t>
            </w:r>
          </w:p>
        </w:tc>
      </w:tr>
      <w:tr w:rsidR="00543AE3" w:rsidRPr="00B961DC">
        <w:trPr>
          <w:trHeight w:val="470"/>
        </w:trPr>
        <w:tc>
          <w:tcPr>
            <w:tcW w:w="1384" w:type="dxa"/>
            <w:vMerge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Mesleki Bilgi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543AE3" w:rsidRPr="00D21E5B" w:rsidRDefault="00543AE3" w:rsidP="00D21E5B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Uygulama ve Beceri</w:t>
            </w:r>
          </w:p>
        </w:tc>
        <w:tc>
          <w:tcPr>
            <w:tcW w:w="1481" w:type="dxa"/>
            <w:vMerge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543AE3" w:rsidRPr="00B961DC">
        <w:tc>
          <w:tcPr>
            <w:tcW w:w="1384" w:type="dxa"/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Başkan</w:t>
            </w: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543AE3" w:rsidRPr="00B961DC">
        <w:tc>
          <w:tcPr>
            <w:tcW w:w="1384" w:type="dxa"/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Kâtip Üye</w:t>
            </w: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543AE3" w:rsidRPr="00B961DC">
        <w:tc>
          <w:tcPr>
            <w:tcW w:w="1384" w:type="dxa"/>
          </w:tcPr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543AE3" w:rsidRPr="00D21E5B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7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543AE3" w:rsidRPr="00B961DC">
        <w:tc>
          <w:tcPr>
            <w:tcW w:w="1384" w:type="dxa"/>
          </w:tcPr>
          <w:p w:rsidR="00543AE3" w:rsidRPr="00D21E5B" w:rsidRDefault="00543AE3">
            <w:pPr>
              <w:rPr>
                <w:b/>
                <w:bCs/>
                <w:spacing w:val="2"/>
              </w:rPr>
            </w:pPr>
          </w:p>
          <w:p w:rsidR="00543AE3" w:rsidRPr="00D21E5B" w:rsidRDefault="00543AE3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543AE3" w:rsidRPr="00D21E5B" w:rsidRDefault="00543AE3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543AE3" w:rsidRPr="00B961DC">
        <w:tc>
          <w:tcPr>
            <w:tcW w:w="1384" w:type="dxa"/>
          </w:tcPr>
          <w:p w:rsidR="00543AE3" w:rsidRPr="00D21E5B" w:rsidRDefault="00543AE3">
            <w:pPr>
              <w:rPr>
                <w:b/>
                <w:bCs/>
                <w:spacing w:val="2"/>
              </w:rPr>
            </w:pPr>
          </w:p>
          <w:p w:rsidR="00543AE3" w:rsidRPr="00D21E5B" w:rsidRDefault="00543AE3">
            <w:pPr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:rsidR="00543AE3" w:rsidRPr="00D21E5B" w:rsidRDefault="00543AE3">
            <w:pPr>
              <w:rPr>
                <w:b/>
                <w:bCs/>
              </w:rPr>
            </w:pPr>
          </w:p>
        </w:tc>
        <w:tc>
          <w:tcPr>
            <w:tcW w:w="1847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942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481" w:type="dxa"/>
          </w:tcPr>
          <w:p w:rsidR="00543AE3" w:rsidRPr="00B961DC" w:rsidRDefault="00543AE3" w:rsidP="00B961DC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655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</w:tblGrid>
      <w:tr w:rsidR="00543AE3">
        <w:trPr>
          <w:trHeight w:val="701"/>
        </w:trPr>
        <w:tc>
          <w:tcPr>
            <w:tcW w:w="1346" w:type="dxa"/>
          </w:tcPr>
          <w:p w:rsidR="00543AE3" w:rsidRDefault="00543AE3" w:rsidP="0062554A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3AE3" w:rsidRDefault="00543AE3" w:rsidP="0062554A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</w:p>
    <w:p w:rsidR="00543AE3" w:rsidRDefault="00543AE3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  <w:t xml:space="preserve">          Puan Ortalaması</w:t>
      </w:r>
    </w:p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543AE3" w:rsidRDefault="00543AE3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Uzmanlık öğrencisi, uzmanlık eğitimini bitirme sınavında, başarılı/başarısız olmuştur.</w:t>
      </w:r>
    </w:p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341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543AE3">
        <w:trPr>
          <w:trHeight w:val="555"/>
        </w:trPr>
        <w:tc>
          <w:tcPr>
            <w:tcW w:w="637" w:type="dxa"/>
          </w:tcPr>
          <w:p w:rsidR="00543AE3" w:rsidRDefault="00543AE3" w:rsidP="00827194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543AE3" w:rsidRDefault="00543AE3" w:rsidP="00C40EF4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Bu tutanak toplam  sayfadır.</w:t>
      </w:r>
    </w:p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543AE3" w:rsidRDefault="00543AE3" w:rsidP="00CB6747">
      <w:pPr>
        <w:pStyle w:val="AralkYok"/>
        <w:tabs>
          <w:tab w:val="left" w:pos="709"/>
        </w:tabs>
        <w:jc w:val="both"/>
        <w:rPr>
          <w:spacing w:val="2"/>
          <w:sz w:val="18"/>
          <w:szCs w:val="18"/>
        </w:rPr>
      </w:pPr>
      <w:r w:rsidRPr="00BC3AA5">
        <w:rPr>
          <w:color w:val="000000"/>
          <w:sz w:val="22"/>
          <w:szCs w:val="22"/>
          <w:vertAlign w:val="superscript"/>
        </w:rPr>
        <w:t>(</w:t>
      </w:r>
      <w:r w:rsidRPr="00BC3AA5">
        <w:rPr>
          <w:color w:val="000000"/>
          <w:sz w:val="22"/>
          <w:szCs w:val="22"/>
        </w:rPr>
        <w:t>*</w:t>
      </w:r>
      <w:r w:rsidRPr="00BC3AA5">
        <w:rPr>
          <w:color w:val="000000"/>
          <w:sz w:val="22"/>
          <w:szCs w:val="22"/>
          <w:vertAlign w:val="superscript"/>
        </w:rPr>
        <w:t>)</w:t>
      </w:r>
      <w:r w:rsidRPr="003A0336">
        <w:rPr>
          <w:spacing w:val="2"/>
          <w:sz w:val="18"/>
          <w:szCs w:val="18"/>
        </w:rPr>
        <w:t xml:space="preserve"> Bu tutanak Tıpta ve Diş Hekimliğinde Uzmanlık Eğitimi</w:t>
      </w:r>
      <w:r>
        <w:rPr>
          <w:spacing w:val="2"/>
          <w:sz w:val="18"/>
          <w:szCs w:val="18"/>
        </w:rPr>
        <w:t xml:space="preserve"> </w:t>
      </w:r>
      <w:r w:rsidRPr="003A0336">
        <w:rPr>
          <w:spacing w:val="2"/>
          <w:sz w:val="18"/>
          <w:szCs w:val="18"/>
        </w:rPr>
        <w:t>Yönetmeliğinin</w:t>
      </w:r>
      <w:r>
        <w:rPr>
          <w:spacing w:val="2"/>
          <w:sz w:val="18"/>
          <w:szCs w:val="18"/>
        </w:rPr>
        <w:t xml:space="preserve"> 29 uncu m</w:t>
      </w:r>
      <w:r w:rsidRPr="003A0336">
        <w:rPr>
          <w:spacing w:val="2"/>
          <w:sz w:val="18"/>
          <w:szCs w:val="18"/>
        </w:rPr>
        <w:t xml:space="preserve">addesine göre düzenlenmiştir.  </w:t>
      </w:r>
    </w:p>
    <w:p w:rsidR="00543AE3" w:rsidRDefault="00543AE3" w:rsidP="00C40EF4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spacing w:val="2"/>
          <w:sz w:val="18"/>
          <w:szCs w:val="18"/>
        </w:rPr>
        <w:br w:type="page"/>
      </w:r>
      <w:r w:rsidRPr="005640F7">
        <w:rPr>
          <w:b/>
          <w:bCs/>
          <w:color w:val="000000"/>
          <w:sz w:val="22"/>
          <w:szCs w:val="22"/>
        </w:rPr>
        <w:lastRenderedPageBreak/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(2)</w:t>
      </w:r>
    </w:p>
    <w:p w:rsidR="00543AE3" w:rsidRDefault="00543AE3" w:rsidP="00C40EF4">
      <w:pPr>
        <w:rPr>
          <w:b/>
          <w:bCs/>
          <w:color w:val="000000"/>
          <w:sz w:val="22"/>
          <w:szCs w:val="22"/>
        </w:rPr>
      </w:pPr>
    </w:p>
    <w:p w:rsidR="00543AE3" w:rsidRDefault="00543AE3" w:rsidP="00C40EF4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Mesleki Bilgi Sınavında</w:t>
      </w:r>
      <w:r w:rsidRPr="00C40EF4">
        <w:rPr>
          <w:color w:val="000000"/>
          <w:sz w:val="20"/>
          <w:szCs w:val="20"/>
        </w:rPr>
        <w:t xml:space="preserve"> sorulan sorular ile verilen cevap</w:t>
      </w:r>
      <w:r>
        <w:rPr>
          <w:color w:val="000000"/>
          <w:sz w:val="20"/>
          <w:szCs w:val="20"/>
        </w:rPr>
        <w:t>ları not almak için kullanınız.</w:t>
      </w:r>
      <w:r>
        <w:rPr>
          <w:color w:val="000000"/>
          <w:sz w:val="20"/>
          <w:szCs w:val="20"/>
        </w:rPr>
        <w:tab/>
        <w:t>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543AE3" w:rsidRDefault="00543AE3" w:rsidP="00C40EF4">
      <w:pPr>
        <w:rPr>
          <w:color w:val="000000"/>
          <w:sz w:val="20"/>
          <w:szCs w:val="20"/>
        </w:rPr>
      </w:pPr>
    </w:p>
    <w:p w:rsidR="00543AE3" w:rsidRDefault="00543AE3" w:rsidP="00C40EF4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543AE3">
        <w:tc>
          <w:tcPr>
            <w:tcW w:w="9886" w:type="dxa"/>
          </w:tcPr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C40EF4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543AE3" w:rsidRDefault="00543AE3" w:rsidP="00C40EF4">
      <w:pPr>
        <w:rPr>
          <w:spacing w:val="2"/>
          <w:sz w:val="20"/>
          <w:szCs w:val="20"/>
        </w:rPr>
      </w:pPr>
    </w:p>
    <w:p w:rsidR="00543AE3" w:rsidRDefault="00543AE3" w:rsidP="00C40EF4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1"/>
        <w:gridCol w:w="3057"/>
        <w:gridCol w:w="87"/>
        <w:gridCol w:w="2971"/>
      </w:tblGrid>
      <w:tr w:rsidR="00543AE3">
        <w:tc>
          <w:tcPr>
            <w:tcW w:w="3295" w:type="dxa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5" w:type="dxa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296" w:type="dxa"/>
            <w:gridSpan w:val="2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543AE3">
        <w:trPr>
          <w:gridAfter w:val="1"/>
          <w:wAfter w:w="1453" w:type="dxa"/>
        </w:trPr>
        <w:tc>
          <w:tcPr>
            <w:tcW w:w="3275" w:type="dxa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387" w:type="dxa"/>
            <w:gridSpan w:val="2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543AE3" w:rsidRDefault="00543AE3" w:rsidP="00C40EF4">
      <w:pPr>
        <w:rPr>
          <w:spacing w:val="2"/>
          <w:sz w:val="20"/>
          <w:szCs w:val="20"/>
        </w:rPr>
      </w:pPr>
    </w:p>
    <w:p w:rsidR="00543AE3" w:rsidRDefault="00543AE3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br w:type="page"/>
      </w:r>
    </w:p>
    <w:p w:rsidR="00543AE3" w:rsidRDefault="00543AE3" w:rsidP="00C40EF4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>
        <w:rPr>
          <w:b/>
          <w:bCs/>
          <w:color w:val="000000"/>
          <w:sz w:val="22"/>
          <w:szCs w:val="22"/>
        </w:rPr>
        <w:t xml:space="preserve"> (3)</w:t>
      </w:r>
    </w:p>
    <w:p w:rsidR="00543AE3" w:rsidRDefault="00543AE3" w:rsidP="00C40EF4">
      <w:pPr>
        <w:rPr>
          <w:b/>
          <w:bCs/>
          <w:color w:val="000000"/>
          <w:sz w:val="22"/>
          <w:szCs w:val="22"/>
        </w:rPr>
      </w:pPr>
    </w:p>
    <w:p w:rsidR="00543AE3" w:rsidRDefault="00543AE3" w:rsidP="008855DB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Uygulama ve Beceri Sınavında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istenilen uygulama ve beceriler ile adayın yaptıklarını</w:t>
      </w:r>
      <w:r w:rsidRPr="00C40E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not almak için kullanınız. 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:rsidR="00543AE3" w:rsidRDefault="00543AE3" w:rsidP="00466999">
      <w:pPr>
        <w:rPr>
          <w:color w:val="000000"/>
          <w:sz w:val="20"/>
          <w:szCs w:val="20"/>
        </w:rPr>
      </w:pPr>
    </w:p>
    <w:p w:rsidR="00543AE3" w:rsidRDefault="00543AE3" w:rsidP="00466999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543AE3">
        <w:tc>
          <w:tcPr>
            <w:tcW w:w="9886" w:type="dxa"/>
          </w:tcPr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487AE0">
            <w:pPr>
              <w:rPr>
                <w:spacing w:val="2"/>
                <w:sz w:val="20"/>
                <w:szCs w:val="20"/>
              </w:rPr>
            </w:pPr>
          </w:p>
        </w:tc>
      </w:tr>
    </w:tbl>
    <w:p w:rsidR="00543AE3" w:rsidRDefault="00543AE3" w:rsidP="00466999">
      <w:pPr>
        <w:rPr>
          <w:spacing w:val="2"/>
          <w:sz w:val="20"/>
          <w:szCs w:val="20"/>
        </w:rPr>
      </w:pPr>
    </w:p>
    <w:p w:rsidR="00543AE3" w:rsidRDefault="00543AE3" w:rsidP="00466999">
      <w:pPr>
        <w:rPr>
          <w:spacing w:val="2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9"/>
        <w:gridCol w:w="3058"/>
        <w:gridCol w:w="85"/>
        <w:gridCol w:w="2974"/>
      </w:tblGrid>
      <w:tr w:rsidR="00543AE3">
        <w:tc>
          <w:tcPr>
            <w:tcW w:w="3095" w:type="dxa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Başkan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5" w:type="dxa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Kâtip 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096" w:type="dxa"/>
            <w:gridSpan w:val="2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543AE3">
        <w:trPr>
          <w:gridAfter w:val="1"/>
          <w:wAfter w:w="1453" w:type="dxa"/>
        </w:trPr>
        <w:tc>
          <w:tcPr>
            <w:tcW w:w="3077" w:type="dxa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  <w:tc>
          <w:tcPr>
            <w:tcW w:w="3181" w:type="dxa"/>
            <w:gridSpan w:val="2"/>
          </w:tcPr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Üye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Adı-Soyadı</w:t>
            </w:r>
          </w:p>
          <w:p w:rsidR="00543AE3" w:rsidRPr="00FC1F2F" w:rsidRDefault="00543AE3" w:rsidP="00FC1F2F">
            <w:pPr>
              <w:jc w:val="center"/>
              <w:rPr>
                <w:spacing w:val="2"/>
                <w:sz w:val="20"/>
                <w:szCs w:val="20"/>
              </w:rPr>
            </w:pPr>
            <w:r w:rsidRPr="00FC1F2F">
              <w:rPr>
                <w:spacing w:val="2"/>
                <w:sz w:val="20"/>
                <w:szCs w:val="20"/>
              </w:rPr>
              <w:t>Paraf</w:t>
            </w:r>
          </w:p>
        </w:tc>
      </w:tr>
    </w:tbl>
    <w:p w:rsidR="00543AE3" w:rsidRDefault="00543AE3" w:rsidP="00075894">
      <w:pPr>
        <w:rPr>
          <w:b/>
          <w:bCs/>
          <w:color w:val="000000"/>
          <w:spacing w:val="-7"/>
        </w:rPr>
      </w:pPr>
    </w:p>
    <w:sectPr w:rsidR="00543AE3" w:rsidSect="00AE2AC3">
      <w:headerReference w:type="default" r:id="rId8"/>
      <w:footerReference w:type="default" r:id="rId9"/>
      <w:pgSz w:w="11906" w:h="16838"/>
      <w:pgMar w:top="284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15D" w:rsidRDefault="0018315D" w:rsidP="004576F7">
      <w:r>
        <w:separator/>
      </w:r>
    </w:p>
  </w:endnote>
  <w:endnote w:type="continuationSeparator" w:id="0">
    <w:p w:rsidR="0018315D" w:rsidRDefault="0018315D" w:rsidP="004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AE3" w:rsidRDefault="00110994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C00">
      <w:rPr>
        <w:noProof/>
      </w:rPr>
      <w:t>1</w:t>
    </w:r>
    <w:r>
      <w:rPr>
        <w:noProof/>
      </w:rPr>
      <w:fldChar w:fldCharType="end"/>
    </w:r>
  </w:p>
  <w:p w:rsidR="00543AE3" w:rsidRDefault="00543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15D" w:rsidRDefault="0018315D" w:rsidP="004576F7">
      <w:r>
        <w:separator/>
      </w:r>
    </w:p>
  </w:footnote>
  <w:footnote w:type="continuationSeparator" w:id="0">
    <w:p w:rsidR="0018315D" w:rsidRDefault="0018315D" w:rsidP="0045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AE3" w:rsidRPr="004576F7" w:rsidRDefault="00543AE3" w:rsidP="004576F7">
    <w:pPr>
      <w:pStyle w:val="stBilgi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6D1F"/>
    <w:multiLevelType w:val="hybridMultilevel"/>
    <w:tmpl w:val="1658A1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01771"/>
    <w:multiLevelType w:val="hybridMultilevel"/>
    <w:tmpl w:val="0B4CB92A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2"/>
    <w:rsid w:val="00002988"/>
    <w:rsid w:val="000116BA"/>
    <w:rsid w:val="00011854"/>
    <w:rsid w:val="00027BC8"/>
    <w:rsid w:val="00033882"/>
    <w:rsid w:val="0003400E"/>
    <w:rsid w:val="00034B28"/>
    <w:rsid w:val="00037ACA"/>
    <w:rsid w:val="00037C1B"/>
    <w:rsid w:val="0004259C"/>
    <w:rsid w:val="00042CAB"/>
    <w:rsid w:val="00044D66"/>
    <w:rsid w:val="000451FF"/>
    <w:rsid w:val="00046DF9"/>
    <w:rsid w:val="00046F6C"/>
    <w:rsid w:val="00050359"/>
    <w:rsid w:val="00050827"/>
    <w:rsid w:val="00053347"/>
    <w:rsid w:val="00061F08"/>
    <w:rsid w:val="000620AF"/>
    <w:rsid w:val="00062324"/>
    <w:rsid w:val="0006366B"/>
    <w:rsid w:val="0006486F"/>
    <w:rsid w:val="00067315"/>
    <w:rsid w:val="00075894"/>
    <w:rsid w:val="00084AF5"/>
    <w:rsid w:val="0009399B"/>
    <w:rsid w:val="00094250"/>
    <w:rsid w:val="00095DB9"/>
    <w:rsid w:val="00097782"/>
    <w:rsid w:val="000978E4"/>
    <w:rsid w:val="000B5AE7"/>
    <w:rsid w:val="000B5D79"/>
    <w:rsid w:val="000B7318"/>
    <w:rsid w:val="000C060D"/>
    <w:rsid w:val="000C3CF5"/>
    <w:rsid w:val="000D16C3"/>
    <w:rsid w:val="000D7CAB"/>
    <w:rsid w:val="000E1381"/>
    <w:rsid w:val="000E1B4B"/>
    <w:rsid w:val="000E6DFB"/>
    <w:rsid w:val="000F0C3C"/>
    <w:rsid w:val="000F56F1"/>
    <w:rsid w:val="000F7730"/>
    <w:rsid w:val="00110994"/>
    <w:rsid w:val="00113385"/>
    <w:rsid w:val="00120AF3"/>
    <w:rsid w:val="00123AC0"/>
    <w:rsid w:val="0012519D"/>
    <w:rsid w:val="00126203"/>
    <w:rsid w:val="00127A79"/>
    <w:rsid w:val="001305D6"/>
    <w:rsid w:val="001338B3"/>
    <w:rsid w:val="00134167"/>
    <w:rsid w:val="00136767"/>
    <w:rsid w:val="001425E6"/>
    <w:rsid w:val="0014658F"/>
    <w:rsid w:val="00154B01"/>
    <w:rsid w:val="0015629B"/>
    <w:rsid w:val="00163AF0"/>
    <w:rsid w:val="00171A4B"/>
    <w:rsid w:val="001741BE"/>
    <w:rsid w:val="001744D6"/>
    <w:rsid w:val="0017670D"/>
    <w:rsid w:val="0018315D"/>
    <w:rsid w:val="00183CD9"/>
    <w:rsid w:val="00192760"/>
    <w:rsid w:val="001A10D6"/>
    <w:rsid w:val="001A548A"/>
    <w:rsid w:val="001C3FB5"/>
    <w:rsid w:val="001C5338"/>
    <w:rsid w:val="001C6903"/>
    <w:rsid w:val="001D2541"/>
    <w:rsid w:val="001D2D1F"/>
    <w:rsid w:val="001D3CCD"/>
    <w:rsid w:val="001E3F15"/>
    <w:rsid w:val="001E7CE0"/>
    <w:rsid w:val="001F0225"/>
    <w:rsid w:val="001F2476"/>
    <w:rsid w:val="001F2840"/>
    <w:rsid w:val="0020125D"/>
    <w:rsid w:val="00202FE7"/>
    <w:rsid w:val="00206DAF"/>
    <w:rsid w:val="00210E6A"/>
    <w:rsid w:val="00225065"/>
    <w:rsid w:val="002301F3"/>
    <w:rsid w:val="00230F6A"/>
    <w:rsid w:val="002325A2"/>
    <w:rsid w:val="002356D3"/>
    <w:rsid w:val="0024154F"/>
    <w:rsid w:val="00251FC9"/>
    <w:rsid w:val="0025320F"/>
    <w:rsid w:val="0026199C"/>
    <w:rsid w:val="0027030D"/>
    <w:rsid w:val="00270C6F"/>
    <w:rsid w:val="00271C53"/>
    <w:rsid w:val="00272984"/>
    <w:rsid w:val="00286747"/>
    <w:rsid w:val="0028750E"/>
    <w:rsid w:val="002916CC"/>
    <w:rsid w:val="00293F63"/>
    <w:rsid w:val="0029512D"/>
    <w:rsid w:val="002A28A5"/>
    <w:rsid w:val="002A669C"/>
    <w:rsid w:val="002B30B9"/>
    <w:rsid w:val="002C0192"/>
    <w:rsid w:val="002C0438"/>
    <w:rsid w:val="002C0710"/>
    <w:rsid w:val="002C114F"/>
    <w:rsid w:val="002C1FBD"/>
    <w:rsid w:val="002E3337"/>
    <w:rsid w:val="002E3FF2"/>
    <w:rsid w:val="002E595B"/>
    <w:rsid w:val="002E5F67"/>
    <w:rsid w:val="002F2996"/>
    <w:rsid w:val="002F5E55"/>
    <w:rsid w:val="00301159"/>
    <w:rsid w:val="00317641"/>
    <w:rsid w:val="00327B65"/>
    <w:rsid w:val="00327C6B"/>
    <w:rsid w:val="003344AE"/>
    <w:rsid w:val="00334656"/>
    <w:rsid w:val="0033706B"/>
    <w:rsid w:val="00337D85"/>
    <w:rsid w:val="003402A2"/>
    <w:rsid w:val="003408EE"/>
    <w:rsid w:val="00350C56"/>
    <w:rsid w:val="00350EC9"/>
    <w:rsid w:val="00353116"/>
    <w:rsid w:val="003551D4"/>
    <w:rsid w:val="0036663E"/>
    <w:rsid w:val="00367A5A"/>
    <w:rsid w:val="00367BF5"/>
    <w:rsid w:val="0038427D"/>
    <w:rsid w:val="003848D5"/>
    <w:rsid w:val="00385374"/>
    <w:rsid w:val="00387834"/>
    <w:rsid w:val="00393927"/>
    <w:rsid w:val="00396E82"/>
    <w:rsid w:val="00397F68"/>
    <w:rsid w:val="003A0336"/>
    <w:rsid w:val="003A16B7"/>
    <w:rsid w:val="003B5C1E"/>
    <w:rsid w:val="003B784D"/>
    <w:rsid w:val="003C1365"/>
    <w:rsid w:val="003C5135"/>
    <w:rsid w:val="003D2CC5"/>
    <w:rsid w:val="003E14EA"/>
    <w:rsid w:val="003F2328"/>
    <w:rsid w:val="003F47FF"/>
    <w:rsid w:val="003F632B"/>
    <w:rsid w:val="003F694E"/>
    <w:rsid w:val="003F6A51"/>
    <w:rsid w:val="00400228"/>
    <w:rsid w:val="00405C1A"/>
    <w:rsid w:val="0040620B"/>
    <w:rsid w:val="004258EE"/>
    <w:rsid w:val="00431157"/>
    <w:rsid w:val="00437575"/>
    <w:rsid w:val="00441143"/>
    <w:rsid w:val="004437B1"/>
    <w:rsid w:val="00450922"/>
    <w:rsid w:val="00456013"/>
    <w:rsid w:val="004576F7"/>
    <w:rsid w:val="004656AA"/>
    <w:rsid w:val="00466999"/>
    <w:rsid w:val="00473A36"/>
    <w:rsid w:val="00477846"/>
    <w:rsid w:val="00477FEA"/>
    <w:rsid w:val="00481D8A"/>
    <w:rsid w:val="004828B9"/>
    <w:rsid w:val="00487052"/>
    <w:rsid w:val="00487AE0"/>
    <w:rsid w:val="00494EEB"/>
    <w:rsid w:val="00496AF8"/>
    <w:rsid w:val="004A3F0B"/>
    <w:rsid w:val="004B5DE8"/>
    <w:rsid w:val="004B77E7"/>
    <w:rsid w:val="004C7E64"/>
    <w:rsid w:val="004D163E"/>
    <w:rsid w:val="004D6736"/>
    <w:rsid w:val="004E3C64"/>
    <w:rsid w:val="004F2129"/>
    <w:rsid w:val="004F2978"/>
    <w:rsid w:val="004F357E"/>
    <w:rsid w:val="004F36FD"/>
    <w:rsid w:val="004F6ACE"/>
    <w:rsid w:val="005022E6"/>
    <w:rsid w:val="00503DAF"/>
    <w:rsid w:val="00505EEC"/>
    <w:rsid w:val="005067AB"/>
    <w:rsid w:val="00507D82"/>
    <w:rsid w:val="00513489"/>
    <w:rsid w:val="00517FCF"/>
    <w:rsid w:val="0053157C"/>
    <w:rsid w:val="00534522"/>
    <w:rsid w:val="0053676E"/>
    <w:rsid w:val="00543AE3"/>
    <w:rsid w:val="00546303"/>
    <w:rsid w:val="00546C7F"/>
    <w:rsid w:val="0054753A"/>
    <w:rsid w:val="00553760"/>
    <w:rsid w:val="00556E8F"/>
    <w:rsid w:val="00561077"/>
    <w:rsid w:val="005617A2"/>
    <w:rsid w:val="005640F7"/>
    <w:rsid w:val="00565626"/>
    <w:rsid w:val="00571254"/>
    <w:rsid w:val="00573F50"/>
    <w:rsid w:val="00575EB0"/>
    <w:rsid w:val="0057642D"/>
    <w:rsid w:val="0058035F"/>
    <w:rsid w:val="005806A7"/>
    <w:rsid w:val="0058407C"/>
    <w:rsid w:val="00585AE9"/>
    <w:rsid w:val="00591277"/>
    <w:rsid w:val="00591B9E"/>
    <w:rsid w:val="00591E10"/>
    <w:rsid w:val="00597468"/>
    <w:rsid w:val="00597570"/>
    <w:rsid w:val="005A00F9"/>
    <w:rsid w:val="005A10A5"/>
    <w:rsid w:val="005A5171"/>
    <w:rsid w:val="005A6B4E"/>
    <w:rsid w:val="005B311B"/>
    <w:rsid w:val="005B62B5"/>
    <w:rsid w:val="005C1338"/>
    <w:rsid w:val="005C3817"/>
    <w:rsid w:val="005D384D"/>
    <w:rsid w:val="005D5054"/>
    <w:rsid w:val="005E2E2E"/>
    <w:rsid w:val="005F0372"/>
    <w:rsid w:val="005F40A7"/>
    <w:rsid w:val="005F65DC"/>
    <w:rsid w:val="005F6968"/>
    <w:rsid w:val="005F6F31"/>
    <w:rsid w:val="00607C15"/>
    <w:rsid w:val="00611C86"/>
    <w:rsid w:val="006167FF"/>
    <w:rsid w:val="0062050A"/>
    <w:rsid w:val="0062217F"/>
    <w:rsid w:val="0062554A"/>
    <w:rsid w:val="00631FBD"/>
    <w:rsid w:val="00632534"/>
    <w:rsid w:val="00636578"/>
    <w:rsid w:val="006367A8"/>
    <w:rsid w:val="00647FC4"/>
    <w:rsid w:val="0065025A"/>
    <w:rsid w:val="00650BBD"/>
    <w:rsid w:val="006521F0"/>
    <w:rsid w:val="00673EB3"/>
    <w:rsid w:val="00674838"/>
    <w:rsid w:val="0067572F"/>
    <w:rsid w:val="006906F2"/>
    <w:rsid w:val="006914FC"/>
    <w:rsid w:val="00696F06"/>
    <w:rsid w:val="006A0209"/>
    <w:rsid w:val="006A5583"/>
    <w:rsid w:val="006A6C33"/>
    <w:rsid w:val="006B2C90"/>
    <w:rsid w:val="006B4E33"/>
    <w:rsid w:val="006B5C00"/>
    <w:rsid w:val="006C61DA"/>
    <w:rsid w:val="006C728A"/>
    <w:rsid w:val="006D09FE"/>
    <w:rsid w:val="006D1016"/>
    <w:rsid w:val="006D44CF"/>
    <w:rsid w:val="006D6D54"/>
    <w:rsid w:val="006E02F5"/>
    <w:rsid w:val="006E2FD3"/>
    <w:rsid w:val="006E5E1A"/>
    <w:rsid w:val="006F3CCB"/>
    <w:rsid w:val="006F42C2"/>
    <w:rsid w:val="006F6F11"/>
    <w:rsid w:val="00701715"/>
    <w:rsid w:val="00702F84"/>
    <w:rsid w:val="0070413D"/>
    <w:rsid w:val="00706059"/>
    <w:rsid w:val="007106D0"/>
    <w:rsid w:val="00710831"/>
    <w:rsid w:val="00711EEE"/>
    <w:rsid w:val="00713EE6"/>
    <w:rsid w:val="00714AA9"/>
    <w:rsid w:val="00717B09"/>
    <w:rsid w:val="007246C2"/>
    <w:rsid w:val="0072527E"/>
    <w:rsid w:val="00727779"/>
    <w:rsid w:val="00741B09"/>
    <w:rsid w:val="00743172"/>
    <w:rsid w:val="00746D04"/>
    <w:rsid w:val="00763FA6"/>
    <w:rsid w:val="007656A3"/>
    <w:rsid w:val="00767797"/>
    <w:rsid w:val="00773D13"/>
    <w:rsid w:val="0077476F"/>
    <w:rsid w:val="007752C6"/>
    <w:rsid w:val="00775523"/>
    <w:rsid w:val="007761DE"/>
    <w:rsid w:val="007769F2"/>
    <w:rsid w:val="007776FD"/>
    <w:rsid w:val="00783107"/>
    <w:rsid w:val="00791E96"/>
    <w:rsid w:val="00793AE1"/>
    <w:rsid w:val="00797F8A"/>
    <w:rsid w:val="007A54E2"/>
    <w:rsid w:val="007B1615"/>
    <w:rsid w:val="007B455E"/>
    <w:rsid w:val="007B4AA4"/>
    <w:rsid w:val="007B7370"/>
    <w:rsid w:val="007B7EA1"/>
    <w:rsid w:val="007D1215"/>
    <w:rsid w:val="007D1D79"/>
    <w:rsid w:val="007E6316"/>
    <w:rsid w:val="007E673F"/>
    <w:rsid w:val="007F1944"/>
    <w:rsid w:val="007F3E7B"/>
    <w:rsid w:val="008026C5"/>
    <w:rsid w:val="00811A9F"/>
    <w:rsid w:val="00813F30"/>
    <w:rsid w:val="00814522"/>
    <w:rsid w:val="008152D5"/>
    <w:rsid w:val="00817135"/>
    <w:rsid w:val="00824B85"/>
    <w:rsid w:val="008257C3"/>
    <w:rsid w:val="00827194"/>
    <w:rsid w:val="00833D1B"/>
    <w:rsid w:val="00845F07"/>
    <w:rsid w:val="00865231"/>
    <w:rsid w:val="00873594"/>
    <w:rsid w:val="00876616"/>
    <w:rsid w:val="00876864"/>
    <w:rsid w:val="00880FE0"/>
    <w:rsid w:val="008813C5"/>
    <w:rsid w:val="00882F16"/>
    <w:rsid w:val="008830AD"/>
    <w:rsid w:val="008855DB"/>
    <w:rsid w:val="00891625"/>
    <w:rsid w:val="00891659"/>
    <w:rsid w:val="00894ACD"/>
    <w:rsid w:val="00894FA1"/>
    <w:rsid w:val="008A2CE2"/>
    <w:rsid w:val="008A35BF"/>
    <w:rsid w:val="008A7E87"/>
    <w:rsid w:val="008B580D"/>
    <w:rsid w:val="008C4E4C"/>
    <w:rsid w:val="008C5CAD"/>
    <w:rsid w:val="008C7E2B"/>
    <w:rsid w:val="008D1910"/>
    <w:rsid w:val="008E0082"/>
    <w:rsid w:val="008E0C09"/>
    <w:rsid w:val="008E70F2"/>
    <w:rsid w:val="008E7FA2"/>
    <w:rsid w:val="008F0F9C"/>
    <w:rsid w:val="008F31AF"/>
    <w:rsid w:val="008F7FCE"/>
    <w:rsid w:val="00900544"/>
    <w:rsid w:val="00901D58"/>
    <w:rsid w:val="00901D82"/>
    <w:rsid w:val="0091282B"/>
    <w:rsid w:val="00913479"/>
    <w:rsid w:val="00920A7D"/>
    <w:rsid w:val="009247DB"/>
    <w:rsid w:val="009317D9"/>
    <w:rsid w:val="009344F1"/>
    <w:rsid w:val="009411E2"/>
    <w:rsid w:val="00943B3A"/>
    <w:rsid w:val="00945A88"/>
    <w:rsid w:val="00951B97"/>
    <w:rsid w:val="00961C0A"/>
    <w:rsid w:val="0096235A"/>
    <w:rsid w:val="0096560E"/>
    <w:rsid w:val="00971A5F"/>
    <w:rsid w:val="009721B8"/>
    <w:rsid w:val="00972D9E"/>
    <w:rsid w:val="00973206"/>
    <w:rsid w:val="0098374E"/>
    <w:rsid w:val="009848A9"/>
    <w:rsid w:val="0099785A"/>
    <w:rsid w:val="009A1633"/>
    <w:rsid w:val="009A2D49"/>
    <w:rsid w:val="009A6FE2"/>
    <w:rsid w:val="009A70C9"/>
    <w:rsid w:val="009A7DED"/>
    <w:rsid w:val="009B1CB3"/>
    <w:rsid w:val="009C264E"/>
    <w:rsid w:val="009C6835"/>
    <w:rsid w:val="009D7B75"/>
    <w:rsid w:val="009E1A91"/>
    <w:rsid w:val="009F0409"/>
    <w:rsid w:val="009F3942"/>
    <w:rsid w:val="009F3A04"/>
    <w:rsid w:val="009F797C"/>
    <w:rsid w:val="00A018E3"/>
    <w:rsid w:val="00A019A1"/>
    <w:rsid w:val="00A058AD"/>
    <w:rsid w:val="00A0628A"/>
    <w:rsid w:val="00A07BB2"/>
    <w:rsid w:val="00A114D1"/>
    <w:rsid w:val="00A17277"/>
    <w:rsid w:val="00A17BC3"/>
    <w:rsid w:val="00A21A9D"/>
    <w:rsid w:val="00A25B39"/>
    <w:rsid w:val="00A25D6E"/>
    <w:rsid w:val="00A3247C"/>
    <w:rsid w:val="00A43CC3"/>
    <w:rsid w:val="00A4511D"/>
    <w:rsid w:val="00A45CDC"/>
    <w:rsid w:val="00A50E0F"/>
    <w:rsid w:val="00A600C1"/>
    <w:rsid w:val="00A60B66"/>
    <w:rsid w:val="00A62571"/>
    <w:rsid w:val="00A72431"/>
    <w:rsid w:val="00A80B98"/>
    <w:rsid w:val="00A85ACA"/>
    <w:rsid w:val="00A85B31"/>
    <w:rsid w:val="00A91330"/>
    <w:rsid w:val="00A92FE0"/>
    <w:rsid w:val="00A94D70"/>
    <w:rsid w:val="00AA0851"/>
    <w:rsid w:val="00AA5018"/>
    <w:rsid w:val="00AA6DD1"/>
    <w:rsid w:val="00AA7D37"/>
    <w:rsid w:val="00AB1E90"/>
    <w:rsid w:val="00AC25A3"/>
    <w:rsid w:val="00AC3FEF"/>
    <w:rsid w:val="00AC5024"/>
    <w:rsid w:val="00AD3841"/>
    <w:rsid w:val="00AD6215"/>
    <w:rsid w:val="00AD7072"/>
    <w:rsid w:val="00AD799B"/>
    <w:rsid w:val="00AE0888"/>
    <w:rsid w:val="00AE1B4E"/>
    <w:rsid w:val="00AE2AC3"/>
    <w:rsid w:val="00AF2893"/>
    <w:rsid w:val="00AF54C4"/>
    <w:rsid w:val="00AF7145"/>
    <w:rsid w:val="00B00534"/>
    <w:rsid w:val="00B010E8"/>
    <w:rsid w:val="00B01335"/>
    <w:rsid w:val="00B0202C"/>
    <w:rsid w:val="00B0289F"/>
    <w:rsid w:val="00B07BD2"/>
    <w:rsid w:val="00B1044A"/>
    <w:rsid w:val="00B11CB1"/>
    <w:rsid w:val="00B14725"/>
    <w:rsid w:val="00B24C4C"/>
    <w:rsid w:val="00B25968"/>
    <w:rsid w:val="00B2651B"/>
    <w:rsid w:val="00B2708A"/>
    <w:rsid w:val="00B27186"/>
    <w:rsid w:val="00B27368"/>
    <w:rsid w:val="00B37D27"/>
    <w:rsid w:val="00B45F9B"/>
    <w:rsid w:val="00B53538"/>
    <w:rsid w:val="00B544BB"/>
    <w:rsid w:val="00B54B7C"/>
    <w:rsid w:val="00B62115"/>
    <w:rsid w:val="00B73BCA"/>
    <w:rsid w:val="00B73F9C"/>
    <w:rsid w:val="00B7742E"/>
    <w:rsid w:val="00B87E5A"/>
    <w:rsid w:val="00B919F2"/>
    <w:rsid w:val="00B95953"/>
    <w:rsid w:val="00B961DC"/>
    <w:rsid w:val="00B96624"/>
    <w:rsid w:val="00BA7C01"/>
    <w:rsid w:val="00BC1754"/>
    <w:rsid w:val="00BC17D3"/>
    <w:rsid w:val="00BC3AA5"/>
    <w:rsid w:val="00BC634A"/>
    <w:rsid w:val="00BC6855"/>
    <w:rsid w:val="00BC7067"/>
    <w:rsid w:val="00BC7239"/>
    <w:rsid w:val="00BD046A"/>
    <w:rsid w:val="00BD2E63"/>
    <w:rsid w:val="00BD4DDC"/>
    <w:rsid w:val="00BE4727"/>
    <w:rsid w:val="00BE50F6"/>
    <w:rsid w:val="00BE6ACF"/>
    <w:rsid w:val="00BF0BCF"/>
    <w:rsid w:val="00BF1D92"/>
    <w:rsid w:val="00C02A07"/>
    <w:rsid w:val="00C02DBF"/>
    <w:rsid w:val="00C0352F"/>
    <w:rsid w:val="00C070DF"/>
    <w:rsid w:val="00C1217D"/>
    <w:rsid w:val="00C12DDB"/>
    <w:rsid w:val="00C12F95"/>
    <w:rsid w:val="00C13C64"/>
    <w:rsid w:val="00C13FB0"/>
    <w:rsid w:val="00C14D21"/>
    <w:rsid w:val="00C1527A"/>
    <w:rsid w:val="00C167CF"/>
    <w:rsid w:val="00C16986"/>
    <w:rsid w:val="00C27603"/>
    <w:rsid w:val="00C31D63"/>
    <w:rsid w:val="00C337B0"/>
    <w:rsid w:val="00C356A0"/>
    <w:rsid w:val="00C40EF4"/>
    <w:rsid w:val="00C41B0B"/>
    <w:rsid w:val="00C43ABF"/>
    <w:rsid w:val="00C46817"/>
    <w:rsid w:val="00C55BB2"/>
    <w:rsid w:val="00C61DB3"/>
    <w:rsid w:val="00C62603"/>
    <w:rsid w:val="00C63B39"/>
    <w:rsid w:val="00C63F51"/>
    <w:rsid w:val="00C70567"/>
    <w:rsid w:val="00C74280"/>
    <w:rsid w:val="00C743FA"/>
    <w:rsid w:val="00C832BB"/>
    <w:rsid w:val="00C8446F"/>
    <w:rsid w:val="00C84597"/>
    <w:rsid w:val="00C879B7"/>
    <w:rsid w:val="00C87A94"/>
    <w:rsid w:val="00C90717"/>
    <w:rsid w:val="00C908E9"/>
    <w:rsid w:val="00C95AE5"/>
    <w:rsid w:val="00CA0B69"/>
    <w:rsid w:val="00CA4222"/>
    <w:rsid w:val="00CB30E1"/>
    <w:rsid w:val="00CB6747"/>
    <w:rsid w:val="00CB67F4"/>
    <w:rsid w:val="00CC0D92"/>
    <w:rsid w:val="00CC0FF6"/>
    <w:rsid w:val="00CC263A"/>
    <w:rsid w:val="00CC574B"/>
    <w:rsid w:val="00CC58D1"/>
    <w:rsid w:val="00CD1537"/>
    <w:rsid w:val="00CD1D4C"/>
    <w:rsid w:val="00CD2934"/>
    <w:rsid w:val="00CD312C"/>
    <w:rsid w:val="00CD3819"/>
    <w:rsid w:val="00CD418C"/>
    <w:rsid w:val="00CD58C2"/>
    <w:rsid w:val="00D02477"/>
    <w:rsid w:val="00D02641"/>
    <w:rsid w:val="00D05A82"/>
    <w:rsid w:val="00D105DC"/>
    <w:rsid w:val="00D15D69"/>
    <w:rsid w:val="00D21E5B"/>
    <w:rsid w:val="00D228BD"/>
    <w:rsid w:val="00D271C0"/>
    <w:rsid w:val="00D2763F"/>
    <w:rsid w:val="00D34641"/>
    <w:rsid w:val="00D34CC2"/>
    <w:rsid w:val="00D34F0E"/>
    <w:rsid w:val="00D355F8"/>
    <w:rsid w:val="00D366CE"/>
    <w:rsid w:val="00D43DB0"/>
    <w:rsid w:val="00D531A9"/>
    <w:rsid w:val="00D551F8"/>
    <w:rsid w:val="00D56C1D"/>
    <w:rsid w:val="00D60137"/>
    <w:rsid w:val="00D63CDA"/>
    <w:rsid w:val="00D64C4E"/>
    <w:rsid w:val="00D71578"/>
    <w:rsid w:val="00D71EDB"/>
    <w:rsid w:val="00D73384"/>
    <w:rsid w:val="00D74427"/>
    <w:rsid w:val="00D75065"/>
    <w:rsid w:val="00D776AD"/>
    <w:rsid w:val="00D80558"/>
    <w:rsid w:val="00D81B38"/>
    <w:rsid w:val="00D84224"/>
    <w:rsid w:val="00D8760D"/>
    <w:rsid w:val="00D90D80"/>
    <w:rsid w:val="00D92324"/>
    <w:rsid w:val="00D939FE"/>
    <w:rsid w:val="00D97389"/>
    <w:rsid w:val="00DA2E8F"/>
    <w:rsid w:val="00DA34D9"/>
    <w:rsid w:val="00DA506B"/>
    <w:rsid w:val="00DA63FC"/>
    <w:rsid w:val="00DB078D"/>
    <w:rsid w:val="00DB423C"/>
    <w:rsid w:val="00DB51D9"/>
    <w:rsid w:val="00DC285F"/>
    <w:rsid w:val="00DC4919"/>
    <w:rsid w:val="00DD067C"/>
    <w:rsid w:val="00DD131F"/>
    <w:rsid w:val="00DD1ABE"/>
    <w:rsid w:val="00DD4340"/>
    <w:rsid w:val="00DD4908"/>
    <w:rsid w:val="00DE23D0"/>
    <w:rsid w:val="00DE79D0"/>
    <w:rsid w:val="00DF02DF"/>
    <w:rsid w:val="00DF4DE0"/>
    <w:rsid w:val="00DF615F"/>
    <w:rsid w:val="00DF62B9"/>
    <w:rsid w:val="00E00CA6"/>
    <w:rsid w:val="00E06E77"/>
    <w:rsid w:val="00E11EC2"/>
    <w:rsid w:val="00E128BE"/>
    <w:rsid w:val="00E21141"/>
    <w:rsid w:val="00E213EB"/>
    <w:rsid w:val="00E23377"/>
    <w:rsid w:val="00E24CA1"/>
    <w:rsid w:val="00E251CD"/>
    <w:rsid w:val="00E4620B"/>
    <w:rsid w:val="00E47886"/>
    <w:rsid w:val="00E50716"/>
    <w:rsid w:val="00E52142"/>
    <w:rsid w:val="00E52FAC"/>
    <w:rsid w:val="00E6150C"/>
    <w:rsid w:val="00E64BDD"/>
    <w:rsid w:val="00E65F13"/>
    <w:rsid w:val="00E67725"/>
    <w:rsid w:val="00E720DE"/>
    <w:rsid w:val="00E73098"/>
    <w:rsid w:val="00E73641"/>
    <w:rsid w:val="00E74819"/>
    <w:rsid w:val="00E830D6"/>
    <w:rsid w:val="00E841E3"/>
    <w:rsid w:val="00E849A1"/>
    <w:rsid w:val="00E852A8"/>
    <w:rsid w:val="00E91E2D"/>
    <w:rsid w:val="00E95EC0"/>
    <w:rsid w:val="00EA40ED"/>
    <w:rsid w:val="00EA495B"/>
    <w:rsid w:val="00EA64D3"/>
    <w:rsid w:val="00EA76DA"/>
    <w:rsid w:val="00EA7C0F"/>
    <w:rsid w:val="00EB6B08"/>
    <w:rsid w:val="00EC0016"/>
    <w:rsid w:val="00ED66EF"/>
    <w:rsid w:val="00EE0761"/>
    <w:rsid w:val="00EE20F9"/>
    <w:rsid w:val="00EE5F2E"/>
    <w:rsid w:val="00EE746C"/>
    <w:rsid w:val="00EE7F43"/>
    <w:rsid w:val="00EF4B22"/>
    <w:rsid w:val="00F01FA4"/>
    <w:rsid w:val="00F02328"/>
    <w:rsid w:val="00F04C75"/>
    <w:rsid w:val="00F066DC"/>
    <w:rsid w:val="00F07E3B"/>
    <w:rsid w:val="00F11204"/>
    <w:rsid w:val="00F12128"/>
    <w:rsid w:val="00F15F36"/>
    <w:rsid w:val="00F21352"/>
    <w:rsid w:val="00F232F6"/>
    <w:rsid w:val="00F246FB"/>
    <w:rsid w:val="00F256D7"/>
    <w:rsid w:val="00F26E50"/>
    <w:rsid w:val="00F3069E"/>
    <w:rsid w:val="00F41AAB"/>
    <w:rsid w:val="00F42C83"/>
    <w:rsid w:val="00F46A30"/>
    <w:rsid w:val="00F52BB0"/>
    <w:rsid w:val="00F55564"/>
    <w:rsid w:val="00F557E3"/>
    <w:rsid w:val="00F60147"/>
    <w:rsid w:val="00F605F5"/>
    <w:rsid w:val="00F60803"/>
    <w:rsid w:val="00F63868"/>
    <w:rsid w:val="00F652C4"/>
    <w:rsid w:val="00F70151"/>
    <w:rsid w:val="00F733CE"/>
    <w:rsid w:val="00F7530E"/>
    <w:rsid w:val="00F75C37"/>
    <w:rsid w:val="00F81D37"/>
    <w:rsid w:val="00F90935"/>
    <w:rsid w:val="00F93508"/>
    <w:rsid w:val="00F939B7"/>
    <w:rsid w:val="00FA1ED6"/>
    <w:rsid w:val="00FB1E39"/>
    <w:rsid w:val="00FB261D"/>
    <w:rsid w:val="00FB439A"/>
    <w:rsid w:val="00FB7A0F"/>
    <w:rsid w:val="00FC1F2F"/>
    <w:rsid w:val="00FC3CF9"/>
    <w:rsid w:val="00FC70AA"/>
    <w:rsid w:val="00FD2CEC"/>
    <w:rsid w:val="00FD593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1FF4A"/>
  <w15:docId w15:val="{86304FE7-7D53-44A6-A37D-EA3D6FA0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652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4576F7"/>
    <w:rPr>
      <w:rFonts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rsid w:val="00F652C4"/>
    <w:pPr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09778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576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4576F7"/>
    <w:rPr>
      <w:rFonts w:cs="Times New Roman"/>
      <w:sz w:val="24"/>
      <w:szCs w:val="24"/>
    </w:rPr>
  </w:style>
  <w:style w:type="character" w:styleId="Kpr">
    <w:name w:val="Hyperlink"/>
    <w:uiPriority w:val="99"/>
    <w:rsid w:val="004576F7"/>
    <w:rPr>
      <w:rFonts w:cs="Times New Roman"/>
      <w:color w:val="0000FF"/>
      <w:u w:val="single"/>
    </w:rPr>
  </w:style>
  <w:style w:type="paragraph" w:customStyle="1" w:styleId="Altbaslk">
    <w:name w:val="Altbaslık"/>
    <w:basedOn w:val="Normal"/>
    <w:uiPriority w:val="99"/>
    <w:rsid w:val="008A35BF"/>
    <w:pPr>
      <w:tabs>
        <w:tab w:val="left" w:pos="567"/>
      </w:tabs>
      <w:jc w:val="center"/>
    </w:pPr>
    <w:rPr>
      <w:rFonts w:ascii="New York" w:hAnsi="New York" w:cs="New York"/>
      <w:sz w:val="18"/>
      <w:szCs w:val="18"/>
      <w:lang w:val="en-US"/>
    </w:rPr>
  </w:style>
  <w:style w:type="paragraph" w:customStyle="1" w:styleId="3-NormalYaz">
    <w:name w:val="3-Normal Yazı"/>
    <w:uiPriority w:val="99"/>
    <w:rsid w:val="008A35BF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AklamaMetni">
    <w:name w:val="annotation text"/>
    <w:basedOn w:val="Normal"/>
    <w:link w:val="AklamaMetniChar"/>
    <w:uiPriority w:val="99"/>
    <w:semiHidden/>
    <w:rsid w:val="00BF1D92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AklamaMetniChar">
    <w:name w:val="Açıklama Metni Char"/>
    <w:link w:val="AklamaMetni"/>
    <w:uiPriority w:val="99"/>
    <w:locked/>
    <w:rsid w:val="00BF1D92"/>
    <w:rPr>
      <w:rFonts w:ascii="Calibri" w:hAnsi="Calibri" w:cs="Calibri"/>
      <w:lang w:eastAsia="en-US"/>
    </w:rPr>
  </w:style>
  <w:style w:type="character" w:styleId="AklamaBavurusu">
    <w:name w:val="annotation reference"/>
    <w:uiPriority w:val="99"/>
    <w:semiHidden/>
    <w:rsid w:val="00710831"/>
    <w:rPr>
      <w:rFonts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71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0831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C1527A"/>
    <w:pPr>
      <w:spacing w:after="0"/>
    </w:pPr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C1527A"/>
    <w:rPr>
      <w:rFonts w:ascii="Calibri" w:hAnsi="Calibri" w:cs="Calibri"/>
      <w:b/>
      <w:bCs/>
      <w:lang w:eastAsia="en-US"/>
    </w:rPr>
  </w:style>
  <w:style w:type="paragraph" w:styleId="AralkYok">
    <w:name w:val="No Spacing"/>
    <w:uiPriority w:val="99"/>
    <w:qFormat/>
    <w:rsid w:val="00DB51D9"/>
    <w:rPr>
      <w:sz w:val="24"/>
      <w:szCs w:val="24"/>
    </w:rPr>
  </w:style>
  <w:style w:type="paragraph" w:customStyle="1" w:styleId="Default">
    <w:name w:val="Default"/>
    <w:uiPriority w:val="99"/>
    <w:rsid w:val="00F213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5640F7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locked/>
    <w:rsid w:val="005640F7"/>
    <w:rPr>
      <w:rFonts w:cs="Times New Roman"/>
    </w:rPr>
  </w:style>
  <w:style w:type="character" w:styleId="DipnotBavurusu">
    <w:name w:val="footnote reference"/>
    <w:uiPriority w:val="99"/>
    <w:semiHidden/>
    <w:rsid w:val="005640F7"/>
    <w:rPr>
      <w:rFonts w:cs="Times New Roman"/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rsid w:val="005640F7"/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locked/>
    <w:rsid w:val="005640F7"/>
    <w:rPr>
      <w:rFonts w:cs="Times New Roman"/>
    </w:rPr>
  </w:style>
  <w:style w:type="character" w:styleId="SonNotBavurusu">
    <w:name w:val="endnote reference"/>
    <w:uiPriority w:val="99"/>
    <w:semiHidden/>
    <w:rsid w:val="005640F7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6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lgeBalantlar">
    <w:name w:val="Document Map"/>
    <w:basedOn w:val="Normal"/>
    <w:link w:val="BelgeBalantlarChar"/>
    <w:uiPriority w:val="99"/>
    <w:semiHidden/>
    <w:rsid w:val="00C40EF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C40EF4"/>
    <w:rPr>
      <w:rFonts w:ascii="Tahoma" w:hAnsi="Tahoma" w:cs="Tahoma"/>
      <w:sz w:val="16"/>
      <w:szCs w:val="16"/>
    </w:rPr>
  </w:style>
  <w:style w:type="character" w:customStyle="1" w:styleId="grame">
    <w:name w:val="grame"/>
    <w:uiPriority w:val="99"/>
    <w:rsid w:val="00CD2934"/>
    <w:rPr>
      <w:rFonts w:cs="Times New Roman"/>
    </w:rPr>
  </w:style>
  <w:style w:type="paragraph" w:styleId="NormalWeb">
    <w:name w:val="Normal (Web)"/>
    <w:basedOn w:val="Normal"/>
    <w:uiPriority w:val="99"/>
    <w:rsid w:val="00F55564"/>
    <w:pPr>
      <w:spacing w:before="100" w:beforeAutospacing="1" w:after="100" w:afterAutospacing="1"/>
    </w:pPr>
  </w:style>
  <w:style w:type="character" w:customStyle="1" w:styleId="Normal1">
    <w:name w:val="Normal1"/>
    <w:uiPriority w:val="99"/>
    <w:rsid w:val="00F55564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hasan.ozmen</dc:creator>
  <cp:keywords/>
  <dc:description/>
  <cp:lastModifiedBy>necati bükecik</cp:lastModifiedBy>
  <cp:revision>2</cp:revision>
  <cp:lastPrinted>2014-02-24T07:25:00Z</cp:lastPrinted>
  <dcterms:created xsi:type="dcterms:W3CDTF">2020-06-29T10:52:00Z</dcterms:created>
  <dcterms:modified xsi:type="dcterms:W3CDTF">2020-06-29T10:52:00Z</dcterms:modified>
</cp:coreProperties>
</file>