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5372"/>
        <w:gridCol w:w="1984"/>
      </w:tblGrid>
      <w:tr w:rsidR="00371008" w:rsidRPr="00371008" w14:paraId="4429C9E6" w14:textId="77777777" w:rsidTr="00371008">
        <w:trPr>
          <w:trHeight w:val="300"/>
        </w:trPr>
        <w:tc>
          <w:tcPr>
            <w:tcW w:w="1716" w:type="dxa"/>
            <w:vMerge w:val="restart"/>
            <w:shd w:val="clear" w:color="auto" w:fill="auto"/>
          </w:tcPr>
          <w:p w14:paraId="5E93288B" w14:textId="5D601F73" w:rsidR="00371008" w:rsidRPr="00371008" w:rsidRDefault="00371008" w:rsidP="00371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4BA36C9F" wp14:editId="3D2A1A7B">
                  <wp:extent cx="838200" cy="752475"/>
                  <wp:effectExtent l="0" t="0" r="0" b="9525"/>
                  <wp:docPr id="142507859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078593" name="Resim 142507859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  <w:vMerge w:val="restart"/>
            <w:shd w:val="clear" w:color="auto" w:fill="auto"/>
          </w:tcPr>
          <w:p w14:paraId="4E8741A6" w14:textId="77777777" w:rsidR="00371008" w:rsidRPr="00371008" w:rsidRDefault="00371008" w:rsidP="00371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7100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BOLU ABANT İZZET BAYSAL ÜNİVERSİTESİ</w:t>
            </w:r>
          </w:p>
          <w:p w14:paraId="35EE5F63" w14:textId="77777777" w:rsidR="00371008" w:rsidRPr="00371008" w:rsidRDefault="00371008" w:rsidP="00371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7100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TIP FAKÜLTESİ DEKANLIĞI</w:t>
            </w:r>
          </w:p>
        </w:tc>
        <w:tc>
          <w:tcPr>
            <w:tcW w:w="1984" w:type="dxa"/>
            <w:shd w:val="clear" w:color="auto" w:fill="auto"/>
          </w:tcPr>
          <w:p w14:paraId="14CE29E4" w14:textId="07797087" w:rsidR="00371008" w:rsidRPr="00371008" w:rsidRDefault="00371008" w:rsidP="00371008">
            <w:pPr>
              <w:spacing w:after="0" w:line="276" w:lineRule="auto"/>
              <w:ind w:left="-1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100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DOKÜMAN KODU: ÖĞR.FR.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12</w:t>
            </w:r>
          </w:p>
        </w:tc>
      </w:tr>
      <w:tr w:rsidR="00371008" w:rsidRPr="00371008" w14:paraId="3C0B2BDA" w14:textId="77777777" w:rsidTr="00371008">
        <w:trPr>
          <w:trHeight w:val="211"/>
        </w:trPr>
        <w:tc>
          <w:tcPr>
            <w:tcW w:w="1716" w:type="dxa"/>
            <w:vMerge/>
            <w:shd w:val="clear" w:color="auto" w:fill="auto"/>
          </w:tcPr>
          <w:p w14:paraId="12334DA1" w14:textId="77777777" w:rsidR="00371008" w:rsidRPr="00371008" w:rsidRDefault="00371008" w:rsidP="00371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14:paraId="5535E17E" w14:textId="77777777" w:rsidR="00371008" w:rsidRPr="00371008" w:rsidRDefault="00371008" w:rsidP="00371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0F188DF8" w14:textId="385A65A9" w:rsidR="00371008" w:rsidRPr="00371008" w:rsidRDefault="00371008" w:rsidP="00371008">
            <w:pPr>
              <w:spacing w:after="0" w:line="276" w:lineRule="auto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37100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YAYIN TARİHİ: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29.02.2024</w:t>
            </w:r>
          </w:p>
        </w:tc>
      </w:tr>
      <w:tr w:rsidR="00371008" w:rsidRPr="00371008" w14:paraId="412566B0" w14:textId="77777777" w:rsidTr="00371008">
        <w:trPr>
          <w:trHeight w:val="200"/>
        </w:trPr>
        <w:tc>
          <w:tcPr>
            <w:tcW w:w="1716" w:type="dxa"/>
            <w:vMerge/>
            <w:shd w:val="clear" w:color="auto" w:fill="auto"/>
          </w:tcPr>
          <w:p w14:paraId="139E0BFC" w14:textId="77777777" w:rsidR="00371008" w:rsidRPr="00371008" w:rsidRDefault="00371008" w:rsidP="00371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14:paraId="313E8875" w14:textId="77777777" w:rsidR="00371008" w:rsidRPr="00371008" w:rsidRDefault="00371008" w:rsidP="00371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05B60A" w14:textId="77777777" w:rsidR="00371008" w:rsidRPr="00371008" w:rsidRDefault="00371008" w:rsidP="00371008">
            <w:pPr>
              <w:spacing w:after="0" w:line="276" w:lineRule="auto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37100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NO 00</w:t>
            </w:r>
          </w:p>
        </w:tc>
      </w:tr>
      <w:tr w:rsidR="00371008" w:rsidRPr="00371008" w14:paraId="19E014D5" w14:textId="77777777" w:rsidTr="00371008">
        <w:trPr>
          <w:trHeight w:val="70"/>
        </w:trPr>
        <w:tc>
          <w:tcPr>
            <w:tcW w:w="1716" w:type="dxa"/>
            <w:vMerge/>
            <w:shd w:val="clear" w:color="auto" w:fill="auto"/>
          </w:tcPr>
          <w:p w14:paraId="52E14B99" w14:textId="77777777" w:rsidR="00371008" w:rsidRPr="00371008" w:rsidRDefault="00371008" w:rsidP="00371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14:paraId="281E085F" w14:textId="77777777" w:rsidR="00371008" w:rsidRPr="00371008" w:rsidRDefault="00371008" w:rsidP="00371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2333EB8C" w14:textId="77777777" w:rsidR="00371008" w:rsidRPr="00371008" w:rsidRDefault="00371008" w:rsidP="00371008">
            <w:pPr>
              <w:spacing w:after="0" w:line="276" w:lineRule="auto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37100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371008" w:rsidRPr="00371008" w14:paraId="09F99845" w14:textId="77777777" w:rsidTr="00371008">
        <w:trPr>
          <w:trHeight w:val="151"/>
        </w:trPr>
        <w:tc>
          <w:tcPr>
            <w:tcW w:w="1716" w:type="dxa"/>
            <w:vMerge/>
            <w:shd w:val="clear" w:color="auto" w:fill="auto"/>
          </w:tcPr>
          <w:p w14:paraId="448BE0FB" w14:textId="77777777" w:rsidR="00371008" w:rsidRPr="00371008" w:rsidRDefault="00371008" w:rsidP="00371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72" w:type="dxa"/>
            <w:shd w:val="clear" w:color="auto" w:fill="auto"/>
          </w:tcPr>
          <w:p w14:paraId="31AA028F" w14:textId="46A31095" w:rsidR="00371008" w:rsidRPr="00371008" w:rsidRDefault="00371008" w:rsidP="0037100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1008">
              <w:rPr>
                <w:b/>
                <w:color w:val="000000" w:themeColor="text1"/>
                <w:sz w:val="20"/>
                <w:szCs w:val="20"/>
              </w:rPr>
              <w:t>AKADEMİK DANIŞMANLIK TOPLANTI TUTANAK FORMU</w:t>
            </w:r>
          </w:p>
        </w:tc>
        <w:tc>
          <w:tcPr>
            <w:tcW w:w="1984" w:type="dxa"/>
            <w:shd w:val="clear" w:color="auto" w:fill="auto"/>
          </w:tcPr>
          <w:p w14:paraId="6230ECCE" w14:textId="77777777" w:rsidR="00371008" w:rsidRPr="00371008" w:rsidRDefault="00371008" w:rsidP="00371008">
            <w:pPr>
              <w:spacing w:after="0" w:line="276" w:lineRule="auto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37100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SAYFA NO:01</w:t>
            </w:r>
          </w:p>
        </w:tc>
      </w:tr>
    </w:tbl>
    <w:p w14:paraId="0EA4BCA8" w14:textId="5B5029B9" w:rsidR="008824B2" w:rsidRPr="00371008" w:rsidRDefault="008824B2" w:rsidP="008824B2">
      <w:pPr>
        <w:spacing w:after="0"/>
        <w:jc w:val="center"/>
        <w:rPr>
          <w:b/>
          <w:color w:val="000000" w:themeColor="text1"/>
        </w:rPr>
      </w:pPr>
    </w:p>
    <w:tbl>
      <w:tblPr>
        <w:tblStyle w:val="KlavuzTablo6Renkli-Vurgu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8824B2" w14:paraId="3DE0A656" w14:textId="77777777" w:rsidTr="00371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none" w:sz="0" w:space="0" w:color="auto"/>
            </w:tcBorders>
            <w:shd w:val="clear" w:color="auto" w:fill="auto"/>
          </w:tcPr>
          <w:p w14:paraId="60E62A2F" w14:textId="77777777" w:rsidR="008824B2" w:rsidRPr="00371008" w:rsidRDefault="008824B2" w:rsidP="008824B2">
            <w:pPr>
              <w:rPr>
                <w:color w:val="000000" w:themeColor="text1"/>
              </w:rPr>
            </w:pPr>
            <w:r w:rsidRPr="00371008">
              <w:rPr>
                <w:color w:val="000000" w:themeColor="text1"/>
              </w:rPr>
              <w:t xml:space="preserve">Danışmanın Adı-Soyadı, </w:t>
            </w:r>
            <w:proofErr w:type="spellStart"/>
            <w:r w:rsidRPr="00371008">
              <w:rPr>
                <w:color w:val="000000" w:themeColor="text1"/>
              </w:rPr>
              <w:t>Ünvanı</w:t>
            </w:r>
            <w:proofErr w:type="spellEnd"/>
          </w:p>
        </w:tc>
        <w:tc>
          <w:tcPr>
            <w:tcW w:w="5528" w:type="dxa"/>
            <w:tcBorders>
              <w:bottom w:val="none" w:sz="0" w:space="0" w:color="auto"/>
            </w:tcBorders>
            <w:shd w:val="clear" w:color="auto" w:fill="auto"/>
          </w:tcPr>
          <w:p w14:paraId="78ED2CE8" w14:textId="77777777" w:rsidR="008824B2" w:rsidRPr="00371008" w:rsidRDefault="008824B2" w:rsidP="00882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824B2" w14:paraId="6FB7847B" w14:textId="77777777" w:rsidTr="0037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7D1C1C4C" w14:textId="77777777" w:rsidR="008824B2" w:rsidRPr="00371008" w:rsidRDefault="008824B2">
            <w:pPr>
              <w:rPr>
                <w:color w:val="000000" w:themeColor="text1"/>
              </w:rPr>
            </w:pPr>
            <w:r w:rsidRPr="00371008">
              <w:rPr>
                <w:color w:val="000000" w:themeColor="text1"/>
              </w:rPr>
              <w:t>Akademik Yıl-Yarıyıl</w:t>
            </w:r>
          </w:p>
        </w:tc>
        <w:tc>
          <w:tcPr>
            <w:tcW w:w="5528" w:type="dxa"/>
            <w:shd w:val="clear" w:color="auto" w:fill="auto"/>
          </w:tcPr>
          <w:p w14:paraId="3A768420" w14:textId="77777777" w:rsidR="008824B2" w:rsidRPr="00371008" w:rsidRDefault="00882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824B2" w14:paraId="6A4B39F7" w14:textId="77777777" w:rsidTr="00371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6E62601C" w14:textId="77777777" w:rsidR="008824B2" w:rsidRPr="00371008" w:rsidRDefault="008824B2">
            <w:pPr>
              <w:rPr>
                <w:color w:val="000000" w:themeColor="text1"/>
              </w:rPr>
            </w:pPr>
            <w:r w:rsidRPr="00371008">
              <w:rPr>
                <w:color w:val="000000" w:themeColor="text1"/>
              </w:rPr>
              <w:t>Toplantı Tarihi ve Saati:</w:t>
            </w:r>
          </w:p>
        </w:tc>
        <w:tc>
          <w:tcPr>
            <w:tcW w:w="5528" w:type="dxa"/>
            <w:shd w:val="clear" w:color="auto" w:fill="auto"/>
          </w:tcPr>
          <w:p w14:paraId="4F0E1512" w14:textId="77777777" w:rsidR="008824B2" w:rsidRPr="00371008" w:rsidRDefault="00882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824B2" w14:paraId="40EB1043" w14:textId="77777777" w:rsidTr="0037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auto"/>
          </w:tcPr>
          <w:p w14:paraId="62FB9E2E" w14:textId="77777777" w:rsidR="008824B2" w:rsidRPr="00371008" w:rsidRDefault="008824B2">
            <w:pPr>
              <w:rPr>
                <w:color w:val="000000" w:themeColor="text1"/>
              </w:rPr>
            </w:pPr>
            <w:r w:rsidRPr="00371008">
              <w:rPr>
                <w:color w:val="000000" w:themeColor="text1"/>
              </w:rPr>
              <w:t>Toplantıya Katılan Öğrenciler: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2037"/>
              <w:gridCol w:w="1172"/>
              <w:gridCol w:w="1210"/>
              <w:gridCol w:w="1881"/>
              <w:gridCol w:w="1193"/>
            </w:tblGrid>
            <w:tr w:rsidR="00371008" w:rsidRPr="00371008" w14:paraId="731BD1B4" w14:textId="77777777" w:rsidTr="00371008">
              <w:trPr>
                <w:trHeight w:val="548"/>
              </w:trPr>
              <w:tc>
                <w:tcPr>
                  <w:tcW w:w="1361" w:type="dxa"/>
                </w:tcPr>
                <w:p w14:paraId="33BB6444" w14:textId="77777777" w:rsidR="00371008" w:rsidRPr="00371008" w:rsidRDefault="00371008" w:rsidP="00371008">
                  <w:pPr>
                    <w:jc w:val="center"/>
                    <w:rPr>
                      <w:color w:val="000000" w:themeColor="text1"/>
                    </w:rPr>
                  </w:pPr>
                  <w:r w:rsidRPr="00371008">
                    <w:rPr>
                      <w:color w:val="000000" w:themeColor="text1"/>
                    </w:rPr>
                    <w:t>Öğrenci No</w:t>
                  </w:r>
                </w:p>
              </w:tc>
              <w:tc>
                <w:tcPr>
                  <w:tcW w:w="2074" w:type="dxa"/>
                </w:tcPr>
                <w:p w14:paraId="3702466B" w14:textId="77777777" w:rsidR="00371008" w:rsidRPr="00371008" w:rsidRDefault="00371008" w:rsidP="00371008">
                  <w:pPr>
                    <w:jc w:val="center"/>
                    <w:rPr>
                      <w:color w:val="000000" w:themeColor="text1"/>
                    </w:rPr>
                  </w:pPr>
                  <w:r w:rsidRPr="00371008">
                    <w:rPr>
                      <w:color w:val="000000" w:themeColor="text1"/>
                    </w:rPr>
                    <w:t>Adı Soyadı</w:t>
                  </w:r>
                </w:p>
              </w:tc>
              <w:tc>
                <w:tcPr>
                  <w:tcW w:w="1188" w:type="dxa"/>
                </w:tcPr>
                <w:p w14:paraId="6D5435CF" w14:textId="77777777" w:rsidR="00371008" w:rsidRPr="00371008" w:rsidRDefault="00371008" w:rsidP="00371008">
                  <w:pPr>
                    <w:jc w:val="center"/>
                    <w:rPr>
                      <w:color w:val="000000" w:themeColor="text1"/>
                    </w:rPr>
                  </w:pPr>
                  <w:r w:rsidRPr="00371008">
                    <w:rPr>
                      <w:color w:val="000000" w:themeColor="text1"/>
                    </w:rPr>
                    <w:t>İmza</w:t>
                  </w:r>
                </w:p>
              </w:tc>
              <w:tc>
                <w:tcPr>
                  <w:tcW w:w="1219" w:type="dxa"/>
                </w:tcPr>
                <w:p w14:paraId="52A13637" w14:textId="77777777" w:rsidR="00371008" w:rsidRPr="00371008" w:rsidRDefault="00371008" w:rsidP="00371008">
                  <w:pPr>
                    <w:jc w:val="center"/>
                    <w:rPr>
                      <w:color w:val="000000" w:themeColor="text1"/>
                    </w:rPr>
                  </w:pPr>
                  <w:r w:rsidRPr="00371008">
                    <w:rPr>
                      <w:color w:val="000000" w:themeColor="text1"/>
                    </w:rPr>
                    <w:t>Öğrenci No</w:t>
                  </w:r>
                </w:p>
              </w:tc>
              <w:tc>
                <w:tcPr>
                  <w:tcW w:w="1914" w:type="dxa"/>
                </w:tcPr>
                <w:p w14:paraId="0DA9CB1A" w14:textId="77777777" w:rsidR="00371008" w:rsidRPr="00371008" w:rsidRDefault="00371008" w:rsidP="00371008">
                  <w:pPr>
                    <w:jc w:val="center"/>
                    <w:rPr>
                      <w:color w:val="000000" w:themeColor="text1"/>
                    </w:rPr>
                  </w:pPr>
                  <w:r w:rsidRPr="00371008">
                    <w:rPr>
                      <w:color w:val="000000" w:themeColor="text1"/>
                    </w:rPr>
                    <w:t>Adı Soyadı</w:t>
                  </w:r>
                </w:p>
              </w:tc>
              <w:tc>
                <w:tcPr>
                  <w:tcW w:w="1210" w:type="dxa"/>
                </w:tcPr>
                <w:p w14:paraId="45E1663B" w14:textId="77777777" w:rsidR="00371008" w:rsidRPr="00371008" w:rsidRDefault="00371008" w:rsidP="00371008">
                  <w:pPr>
                    <w:jc w:val="center"/>
                    <w:rPr>
                      <w:color w:val="000000" w:themeColor="text1"/>
                    </w:rPr>
                  </w:pPr>
                  <w:r w:rsidRPr="00371008">
                    <w:rPr>
                      <w:color w:val="000000" w:themeColor="text1"/>
                    </w:rPr>
                    <w:t>İmza</w:t>
                  </w:r>
                </w:p>
              </w:tc>
            </w:tr>
            <w:tr w:rsidR="00371008" w:rsidRPr="00371008" w14:paraId="554DA33B" w14:textId="77777777" w:rsidTr="00371008">
              <w:trPr>
                <w:trHeight w:val="282"/>
              </w:trPr>
              <w:tc>
                <w:tcPr>
                  <w:tcW w:w="1361" w:type="dxa"/>
                </w:tcPr>
                <w:p w14:paraId="0D48D24A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074" w:type="dxa"/>
                </w:tcPr>
                <w:p w14:paraId="3DB829F0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88" w:type="dxa"/>
                </w:tcPr>
                <w:p w14:paraId="5D2DB9D9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9" w:type="dxa"/>
                </w:tcPr>
                <w:p w14:paraId="3E3F959F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</w:tcPr>
                <w:p w14:paraId="285BBBCC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0" w:type="dxa"/>
                </w:tcPr>
                <w:p w14:paraId="62403C14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</w:tr>
            <w:tr w:rsidR="00371008" w:rsidRPr="00371008" w14:paraId="5B3A2A8B" w14:textId="77777777" w:rsidTr="00371008">
              <w:trPr>
                <w:trHeight w:val="282"/>
              </w:trPr>
              <w:tc>
                <w:tcPr>
                  <w:tcW w:w="1361" w:type="dxa"/>
                </w:tcPr>
                <w:p w14:paraId="1E7BF1B7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074" w:type="dxa"/>
                </w:tcPr>
                <w:p w14:paraId="13F4C6CF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88" w:type="dxa"/>
                </w:tcPr>
                <w:p w14:paraId="307BB80F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9" w:type="dxa"/>
                </w:tcPr>
                <w:p w14:paraId="1550EE85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</w:tcPr>
                <w:p w14:paraId="5CDB1A57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0" w:type="dxa"/>
                </w:tcPr>
                <w:p w14:paraId="5C8E5405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</w:tr>
            <w:tr w:rsidR="00371008" w:rsidRPr="00371008" w14:paraId="6F63A309" w14:textId="77777777" w:rsidTr="00371008">
              <w:trPr>
                <w:trHeight w:val="266"/>
              </w:trPr>
              <w:tc>
                <w:tcPr>
                  <w:tcW w:w="1361" w:type="dxa"/>
                </w:tcPr>
                <w:p w14:paraId="617EF175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074" w:type="dxa"/>
                </w:tcPr>
                <w:p w14:paraId="5E0202F9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88" w:type="dxa"/>
                </w:tcPr>
                <w:p w14:paraId="0E38F2C3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9" w:type="dxa"/>
                </w:tcPr>
                <w:p w14:paraId="39C5D052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</w:tcPr>
                <w:p w14:paraId="74D5BD71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0" w:type="dxa"/>
                </w:tcPr>
                <w:p w14:paraId="46D18838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</w:tr>
            <w:tr w:rsidR="00371008" w:rsidRPr="00371008" w14:paraId="79995B61" w14:textId="77777777" w:rsidTr="00371008">
              <w:trPr>
                <w:trHeight w:val="282"/>
              </w:trPr>
              <w:tc>
                <w:tcPr>
                  <w:tcW w:w="1361" w:type="dxa"/>
                </w:tcPr>
                <w:p w14:paraId="5C72702D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074" w:type="dxa"/>
                </w:tcPr>
                <w:p w14:paraId="2D465B5F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88" w:type="dxa"/>
                </w:tcPr>
                <w:p w14:paraId="7F2C0A00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9" w:type="dxa"/>
                </w:tcPr>
                <w:p w14:paraId="57888E92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</w:tcPr>
                <w:p w14:paraId="2CD25886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0" w:type="dxa"/>
                </w:tcPr>
                <w:p w14:paraId="1C9ACC39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</w:tr>
            <w:tr w:rsidR="00371008" w:rsidRPr="00371008" w14:paraId="06A068D9" w14:textId="77777777" w:rsidTr="00371008">
              <w:trPr>
                <w:trHeight w:val="266"/>
              </w:trPr>
              <w:tc>
                <w:tcPr>
                  <w:tcW w:w="1361" w:type="dxa"/>
                </w:tcPr>
                <w:p w14:paraId="0B538CAE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074" w:type="dxa"/>
                </w:tcPr>
                <w:p w14:paraId="1F48AD2E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88" w:type="dxa"/>
                </w:tcPr>
                <w:p w14:paraId="42287981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9" w:type="dxa"/>
                </w:tcPr>
                <w:p w14:paraId="25CA21C2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</w:tcPr>
                <w:p w14:paraId="567DC56D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0" w:type="dxa"/>
                </w:tcPr>
                <w:p w14:paraId="320BB80C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</w:tr>
            <w:tr w:rsidR="00371008" w:rsidRPr="00371008" w14:paraId="2018C182" w14:textId="77777777" w:rsidTr="00371008">
              <w:trPr>
                <w:trHeight w:val="282"/>
              </w:trPr>
              <w:tc>
                <w:tcPr>
                  <w:tcW w:w="1361" w:type="dxa"/>
                </w:tcPr>
                <w:p w14:paraId="52E3010E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074" w:type="dxa"/>
                </w:tcPr>
                <w:p w14:paraId="69AC6713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88" w:type="dxa"/>
                </w:tcPr>
                <w:p w14:paraId="15FB40D0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9" w:type="dxa"/>
                </w:tcPr>
                <w:p w14:paraId="62F2172B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</w:tcPr>
                <w:p w14:paraId="7C6FC1E1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0" w:type="dxa"/>
                </w:tcPr>
                <w:p w14:paraId="666DDF34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</w:tr>
            <w:tr w:rsidR="00371008" w:rsidRPr="00371008" w14:paraId="4BE9D9A9" w14:textId="77777777" w:rsidTr="00371008">
              <w:trPr>
                <w:trHeight w:val="266"/>
              </w:trPr>
              <w:tc>
                <w:tcPr>
                  <w:tcW w:w="1361" w:type="dxa"/>
                </w:tcPr>
                <w:p w14:paraId="70C4561D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074" w:type="dxa"/>
                </w:tcPr>
                <w:p w14:paraId="37289816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88" w:type="dxa"/>
                </w:tcPr>
                <w:p w14:paraId="2B5F6015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9" w:type="dxa"/>
                </w:tcPr>
                <w:p w14:paraId="04F5C22D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</w:tcPr>
                <w:p w14:paraId="6326E2D5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0" w:type="dxa"/>
                </w:tcPr>
                <w:p w14:paraId="65D8DED7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</w:tr>
            <w:tr w:rsidR="00371008" w:rsidRPr="00371008" w14:paraId="606DE9A7" w14:textId="77777777" w:rsidTr="00371008">
              <w:trPr>
                <w:trHeight w:val="307"/>
              </w:trPr>
              <w:tc>
                <w:tcPr>
                  <w:tcW w:w="1361" w:type="dxa"/>
                </w:tcPr>
                <w:p w14:paraId="65501663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074" w:type="dxa"/>
                </w:tcPr>
                <w:p w14:paraId="4C77C6AE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88" w:type="dxa"/>
                </w:tcPr>
                <w:p w14:paraId="2A0DDE93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9" w:type="dxa"/>
                </w:tcPr>
                <w:p w14:paraId="71206D50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</w:tcPr>
                <w:p w14:paraId="040E93F2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0" w:type="dxa"/>
                </w:tcPr>
                <w:p w14:paraId="3E4E6462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</w:tr>
            <w:tr w:rsidR="00371008" w:rsidRPr="00371008" w14:paraId="235124ED" w14:textId="77777777" w:rsidTr="00371008">
              <w:trPr>
                <w:trHeight w:val="307"/>
              </w:trPr>
              <w:tc>
                <w:tcPr>
                  <w:tcW w:w="1361" w:type="dxa"/>
                </w:tcPr>
                <w:p w14:paraId="73A994A4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074" w:type="dxa"/>
                </w:tcPr>
                <w:p w14:paraId="4BB843C6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88" w:type="dxa"/>
                </w:tcPr>
                <w:p w14:paraId="770CE7DB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9" w:type="dxa"/>
                </w:tcPr>
                <w:p w14:paraId="4527B019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</w:tcPr>
                <w:p w14:paraId="1E9B8C85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0" w:type="dxa"/>
                </w:tcPr>
                <w:p w14:paraId="506A9133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</w:tr>
            <w:tr w:rsidR="00371008" w:rsidRPr="00371008" w14:paraId="34E451E2" w14:textId="77777777" w:rsidTr="00371008">
              <w:trPr>
                <w:trHeight w:val="307"/>
              </w:trPr>
              <w:tc>
                <w:tcPr>
                  <w:tcW w:w="1361" w:type="dxa"/>
                </w:tcPr>
                <w:p w14:paraId="7B0251F0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074" w:type="dxa"/>
                </w:tcPr>
                <w:p w14:paraId="230E6D15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88" w:type="dxa"/>
                </w:tcPr>
                <w:p w14:paraId="7B7B9312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9" w:type="dxa"/>
                </w:tcPr>
                <w:p w14:paraId="4EC60E94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14" w:type="dxa"/>
                </w:tcPr>
                <w:p w14:paraId="1F2A131E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10" w:type="dxa"/>
                </w:tcPr>
                <w:p w14:paraId="2C2C2716" w14:textId="77777777" w:rsidR="00371008" w:rsidRPr="00371008" w:rsidRDefault="00371008" w:rsidP="00371008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470C60D1" w14:textId="77777777" w:rsidR="008824B2" w:rsidRPr="00371008" w:rsidRDefault="008824B2">
            <w:pPr>
              <w:rPr>
                <w:color w:val="000000" w:themeColor="text1"/>
              </w:rPr>
            </w:pPr>
          </w:p>
        </w:tc>
      </w:tr>
      <w:tr w:rsidR="008824B2" w14:paraId="61AB2E95" w14:textId="77777777" w:rsidTr="00371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auto"/>
          </w:tcPr>
          <w:p w14:paraId="14DBA81E" w14:textId="77777777" w:rsidR="008824B2" w:rsidRPr="00371008" w:rsidRDefault="008824B2">
            <w:pPr>
              <w:rPr>
                <w:color w:val="000000" w:themeColor="text1"/>
              </w:rPr>
            </w:pPr>
            <w:r w:rsidRPr="00371008">
              <w:rPr>
                <w:color w:val="000000" w:themeColor="text1"/>
              </w:rPr>
              <w:t>Toplantıda Görüşülen Konular:</w:t>
            </w:r>
          </w:p>
          <w:p w14:paraId="49CD4F34" w14:textId="77777777" w:rsidR="008824B2" w:rsidRDefault="008824B2"/>
          <w:p w14:paraId="64646298" w14:textId="77777777" w:rsidR="008824B2" w:rsidRDefault="008824B2"/>
          <w:p w14:paraId="7A273FDA" w14:textId="77777777" w:rsidR="008824B2" w:rsidRDefault="008824B2"/>
          <w:p w14:paraId="4EC977D8" w14:textId="77777777" w:rsidR="008824B2" w:rsidRDefault="008824B2"/>
          <w:p w14:paraId="220777CE" w14:textId="77777777" w:rsidR="008824B2" w:rsidRDefault="008824B2"/>
          <w:p w14:paraId="138BE79D" w14:textId="77777777" w:rsidR="008824B2" w:rsidRDefault="008824B2"/>
          <w:p w14:paraId="79413A56" w14:textId="77777777" w:rsidR="008824B2" w:rsidRDefault="008824B2"/>
          <w:p w14:paraId="5668004F" w14:textId="77777777" w:rsidR="008824B2" w:rsidRDefault="008824B2"/>
          <w:p w14:paraId="6EE0B555" w14:textId="77777777" w:rsidR="008824B2" w:rsidRDefault="008824B2"/>
          <w:p w14:paraId="3D996787" w14:textId="77777777" w:rsidR="008824B2" w:rsidRDefault="008824B2"/>
          <w:p w14:paraId="41258461" w14:textId="77777777" w:rsidR="008824B2" w:rsidRDefault="008824B2"/>
          <w:p w14:paraId="57544B03" w14:textId="77777777" w:rsidR="008824B2" w:rsidRDefault="008824B2"/>
          <w:p w14:paraId="57CEA0C2" w14:textId="77777777" w:rsidR="008824B2" w:rsidRDefault="008824B2">
            <w:pPr>
              <w:rPr>
                <w:b w:val="0"/>
                <w:bCs w:val="0"/>
              </w:rPr>
            </w:pPr>
          </w:p>
          <w:p w14:paraId="7B7A9EA0" w14:textId="77777777" w:rsidR="00371008" w:rsidRDefault="00371008">
            <w:pPr>
              <w:rPr>
                <w:b w:val="0"/>
                <w:bCs w:val="0"/>
              </w:rPr>
            </w:pPr>
          </w:p>
          <w:p w14:paraId="4E909F48" w14:textId="77777777" w:rsidR="00371008" w:rsidRDefault="00371008">
            <w:pPr>
              <w:rPr>
                <w:b w:val="0"/>
                <w:bCs w:val="0"/>
              </w:rPr>
            </w:pPr>
          </w:p>
          <w:p w14:paraId="0C97630B" w14:textId="77777777" w:rsidR="00371008" w:rsidRDefault="00371008">
            <w:pPr>
              <w:rPr>
                <w:b w:val="0"/>
                <w:bCs w:val="0"/>
              </w:rPr>
            </w:pPr>
          </w:p>
          <w:p w14:paraId="146524CC" w14:textId="77777777" w:rsidR="00371008" w:rsidRDefault="00371008">
            <w:pPr>
              <w:rPr>
                <w:b w:val="0"/>
                <w:bCs w:val="0"/>
              </w:rPr>
            </w:pPr>
          </w:p>
          <w:p w14:paraId="70D48423" w14:textId="77777777" w:rsidR="00371008" w:rsidRDefault="00371008">
            <w:pPr>
              <w:rPr>
                <w:b w:val="0"/>
                <w:bCs w:val="0"/>
              </w:rPr>
            </w:pPr>
          </w:p>
          <w:p w14:paraId="1B37F705" w14:textId="77777777" w:rsidR="00371008" w:rsidRDefault="00371008">
            <w:pPr>
              <w:rPr>
                <w:b w:val="0"/>
                <w:bCs w:val="0"/>
              </w:rPr>
            </w:pPr>
          </w:p>
          <w:p w14:paraId="67F6DDCE" w14:textId="77777777" w:rsidR="00371008" w:rsidRDefault="00371008">
            <w:pPr>
              <w:rPr>
                <w:b w:val="0"/>
                <w:bCs w:val="0"/>
              </w:rPr>
            </w:pPr>
          </w:p>
          <w:p w14:paraId="3CCAF638" w14:textId="77777777" w:rsidR="00371008" w:rsidRDefault="00371008">
            <w:pPr>
              <w:rPr>
                <w:b w:val="0"/>
                <w:bCs w:val="0"/>
              </w:rPr>
            </w:pPr>
          </w:p>
          <w:p w14:paraId="3394444B" w14:textId="77777777" w:rsidR="00371008" w:rsidRDefault="00371008">
            <w:pPr>
              <w:rPr>
                <w:b w:val="0"/>
                <w:bCs w:val="0"/>
              </w:rPr>
            </w:pPr>
          </w:p>
          <w:p w14:paraId="37174554" w14:textId="77777777" w:rsidR="00371008" w:rsidRDefault="00371008">
            <w:pPr>
              <w:rPr>
                <w:b w:val="0"/>
                <w:bCs w:val="0"/>
              </w:rPr>
            </w:pPr>
          </w:p>
          <w:p w14:paraId="253F6572" w14:textId="77777777" w:rsidR="00371008" w:rsidRDefault="00371008"/>
          <w:p w14:paraId="1DACE973" w14:textId="77777777" w:rsidR="00371008" w:rsidRDefault="00371008"/>
          <w:p w14:paraId="4C889DA4" w14:textId="77777777" w:rsidR="00371008" w:rsidRDefault="00371008">
            <w:pPr>
              <w:rPr>
                <w:b w:val="0"/>
                <w:bCs w:val="0"/>
              </w:rPr>
            </w:pPr>
          </w:p>
          <w:p w14:paraId="1B8E5E5D" w14:textId="77777777" w:rsidR="00371008" w:rsidRDefault="00371008"/>
          <w:p w14:paraId="7C90FF9D" w14:textId="77777777" w:rsidR="008824B2" w:rsidRDefault="008824B2"/>
        </w:tc>
      </w:tr>
    </w:tbl>
    <w:p w14:paraId="74890D37" w14:textId="77777777" w:rsidR="00B40BA3" w:rsidRDefault="00B40BA3"/>
    <w:sectPr w:rsidR="00B40BA3" w:rsidSect="003710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B2"/>
    <w:rsid w:val="001A6D58"/>
    <w:rsid w:val="00371008"/>
    <w:rsid w:val="008824B2"/>
    <w:rsid w:val="008B5C2B"/>
    <w:rsid w:val="00B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6154"/>
  <w15:chartTrackingRefBased/>
  <w15:docId w15:val="{BA4AF191-6742-444A-BF3E-93B6D313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1">
    <w:name w:val="Grid Table 5 Dark Accent 1"/>
    <w:basedOn w:val="NormalTablo"/>
    <w:uiPriority w:val="50"/>
    <w:rsid w:val="008824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8824B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NECATİ BÜKECİK</cp:lastModifiedBy>
  <cp:revision>2</cp:revision>
  <dcterms:created xsi:type="dcterms:W3CDTF">2024-02-29T10:39:00Z</dcterms:created>
  <dcterms:modified xsi:type="dcterms:W3CDTF">2024-02-29T10:39:00Z</dcterms:modified>
</cp:coreProperties>
</file>